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995" w:rsidRPr="00BB2D65" w:rsidRDefault="00FE4932">
      <w:bookmarkStart w:id="0" w:name="_GoBack"/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>
                <wp:simplePos x="0" y="0"/>
                <wp:positionH relativeFrom="column">
                  <wp:posOffset>1957070</wp:posOffset>
                </wp:positionH>
                <wp:positionV relativeFrom="paragraph">
                  <wp:posOffset>1540510</wp:posOffset>
                </wp:positionV>
                <wp:extent cx="4340860" cy="0"/>
                <wp:effectExtent l="12700" t="8255" r="6350" b="13335"/>
                <wp:wrapNone/>
                <wp:docPr id="28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43408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A61A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9" o:spid="_x0000_s1026" type="#_x0000_t32" style="position:absolute;margin-left:154.1pt;margin-top:121.3pt;width:341.8pt;height:0;rotation:90;z-index:-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443230</wp:posOffset>
                </wp:positionH>
                <wp:positionV relativeFrom="paragraph">
                  <wp:posOffset>-35560</wp:posOffset>
                </wp:positionV>
                <wp:extent cx="1859915" cy="482600"/>
                <wp:effectExtent l="14605" t="12065" r="20955" b="29210"/>
                <wp:wrapNone/>
                <wp:docPr id="27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915" cy="48260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C2D69B"/>
                            </a:gs>
                            <a:gs pos="50000">
                              <a:srgbClr val="EAF1DD"/>
                            </a:gs>
                            <a:gs pos="100000">
                              <a:srgbClr val="C2D69B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5175B" w:rsidRDefault="002C2154" w:rsidP="00551110">
                            <w:pPr>
                              <w:jc w:val="center"/>
                            </w:pPr>
                            <w:r>
                              <w:t>Veronica Russell</w:t>
                            </w:r>
                          </w:p>
                          <w:p w:rsidR="0045175B" w:rsidRDefault="0045175B" w:rsidP="00551110">
                            <w:pPr>
                              <w:jc w:val="center"/>
                            </w:pPr>
                            <w:proofErr w:type="spellStart"/>
                            <w:r>
                              <w:t>Decat</w:t>
                            </w:r>
                            <w:proofErr w:type="spellEnd"/>
                            <w:r>
                              <w:t xml:space="preserve"> Admin Assistant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9" o:spid="_x0000_s1026" type="#_x0000_t176" style="position:absolute;margin-left:34.9pt;margin-top:-2.8pt;width:146.45pt;height:3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" fillcolor="#c2d69b" strokecolor="#c2d69b" strokeweight="1pt">
                <v:fill color2="#eaf1dd" rotate="t" angle="135" focus="50%" type="gradient"/>
                <v:shadow on="t" color="#4e6128" opacity=".5" offset="1pt"/>
                <v:textbox>
                  <w:txbxContent>
                    <w:p w:rsidR="0045175B" w:rsidRDefault="002C2154" w:rsidP="00551110">
                      <w:pPr>
                        <w:jc w:val="center"/>
                      </w:pPr>
                      <w:r>
                        <w:t>Veronica Russell</w:t>
                      </w:r>
                    </w:p>
                    <w:p w:rsidR="0045175B" w:rsidRDefault="0045175B" w:rsidP="00551110">
                      <w:pPr>
                        <w:jc w:val="center"/>
                      </w:pPr>
                      <w:proofErr w:type="spellStart"/>
                      <w:r>
                        <w:t>Decat</w:t>
                      </w:r>
                      <w:proofErr w:type="spellEnd"/>
                      <w:r>
                        <w:t xml:space="preserve"> Admin Assistant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-152400</wp:posOffset>
                </wp:positionV>
                <wp:extent cx="8239125" cy="1243330"/>
                <wp:effectExtent l="9525" t="9525" r="9525" b="13970"/>
                <wp:wrapTight wrapText="bothSides">
                  <wp:wrapPolygon edited="0">
                    <wp:start x="283" y="-165"/>
                    <wp:lineTo x="-27" y="827"/>
                    <wp:lineTo x="-27" y="19956"/>
                    <wp:lineTo x="77" y="20938"/>
                    <wp:lineTo x="231" y="21600"/>
                    <wp:lineTo x="256" y="21600"/>
                    <wp:lineTo x="21317" y="21600"/>
                    <wp:lineTo x="21344" y="21600"/>
                    <wp:lineTo x="21548" y="20938"/>
                    <wp:lineTo x="21627" y="19294"/>
                    <wp:lineTo x="21627" y="1644"/>
                    <wp:lineTo x="21472" y="331"/>
                    <wp:lineTo x="21290" y="-165"/>
                    <wp:lineTo x="283" y="-165"/>
                  </wp:wrapPolygon>
                </wp:wrapTight>
                <wp:docPr id="26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9125" cy="1243330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FFFF99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FFFF99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175B" w:rsidRDefault="0045175B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ind w:right="460"/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Executive Committee</w:t>
                            </w:r>
                            <w:r w:rsidR="00223576">
                              <w:rPr>
                                <w:b/>
                                <w:bCs/>
                                <w:sz w:val="28"/>
                              </w:rPr>
                              <w:t xml:space="preserve"> (Polk County </w:t>
                            </w:r>
                            <w:proofErr w:type="spellStart"/>
                            <w:r w:rsidR="00223576">
                              <w:rPr>
                                <w:b/>
                                <w:bCs/>
                                <w:sz w:val="28"/>
                              </w:rPr>
                              <w:t>Decategorization</w:t>
                            </w:r>
                            <w:proofErr w:type="spellEnd"/>
                            <w:r w:rsidR="00223576">
                              <w:rPr>
                                <w:b/>
                                <w:bCs/>
                                <w:sz w:val="28"/>
                              </w:rPr>
                              <w:t xml:space="preserve"> Board)</w:t>
                            </w:r>
                          </w:p>
                          <w:p w:rsidR="0045175B" w:rsidRDefault="0045175B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45175B" w:rsidRPr="00551110" w:rsidRDefault="0045175B" w:rsidP="00B26229">
                            <w:pPr>
                              <w:pStyle w:val="BodyText"/>
                              <w:ind w:left="720" w:right="1000"/>
                              <w:jc w:val="center"/>
                              <w:rPr>
                                <w:sz w:val="24"/>
                              </w:rPr>
                            </w:pPr>
                            <w:r w:rsidRPr="00551110">
                              <w:rPr>
                                <w:sz w:val="24"/>
                              </w:rPr>
                              <w:t>Chief Juvenile Court Officer of the 5</w:t>
                            </w:r>
                            <w:r w:rsidRPr="00551110">
                              <w:rPr>
                                <w:sz w:val="24"/>
                                <w:vertAlign w:val="superscript"/>
                              </w:rPr>
                              <w:t>th</w:t>
                            </w:r>
                            <w:r w:rsidRPr="00551110">
                              <w:rPr>
                                <w:sz w:val="24"/>
                              </w:rPr>
                              <w:t xml:space="preserve"> Judicial District, DHS Des Moines Service Area Manager, Polk County Attorney’s Office – Juvenile Division, Director of Polk County Youth and Community Services, Chair of Steering Committee</w:t>
                            </w:r>
                          </w:p>
                          <w:p w:rsidR="0045175B" w:rsidRDefault="0045175B">
                            <w:pPr>
                              <w:pStyle w:val="BodyText"/>
                              <w:ind w:left="900" w:right="2280"/>
                              <w:rPr>
                                <w:sz w:val="8"/>
                              </w:rPr>
                            </w:pPr>
                          </w:p>
                          <w:p w:rsidR="0045175B" w:rsidRDefault="0045175B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360"/>
                              </w:tabs>
                              <w:ind w:left="5040" w:right="2280" w:hanging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Meets Monthly</w:t>
                            </w:r>
                          </w:p>
                          <w:p w:rsidR="0045175B" w:rsidRDefault="0045175B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7" type="#_x0000_t176" style="position:absolute;margin-left:0;margin-top:-12pt;width:648.75pt;height:97.9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" fillcolor="#ffffeb">
                <v:fill color2="#ff9" focusposition=".5,.5" focussize="" focus="100%" type="gradientRadial"/>
                <v:textbox>
                  <w:txbxContent>
                    <w:p w:rsidR="0045175B" w:rsidRDefault="0045175B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ind w:right="460"/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>Executive Committee</w:t>
                      </w:r>
                      <w:r w:rsidR="00223576">
                        <w:rPr>
                          <w:b/>
                          <w:bCs/>
                          <w:sz w:val="28"/>
                        </w:rPr>
                        <w:t xml:space="preserve"> (Polk County </w:t>
                      </w:r>
                      <w:proofErr w:type="spellStart"/>
                      <w:r w:rsidR="00223576">
                        <w:rPr>
                          <w:b/>
                          <w:bCs/>
                          <w:sz w:val="28"/>
                        </w:rPr>
                        <w:t>Decategorization</w:t>
                      </w:r>
                      <w:proofErr w:type="spellEnd"/>
                      <w:r w:rsidR="00223576">
                        <w:rPr>
                          <w:b/>
                          <w:bCs/>
                          <w:sz w:val="28"/>
                        </w:rPr>
                        <w:t xml:space="preserve"> Board)</w:t>
                      </w:r>
                    </w:p>
                    <w:p w:rsidR="0045175B" w:rsidRDefault="0045175B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45175B" w:rsidRPr="00551110" w:rsidRDefault="0045175B" w:rsidP="00B26229">
                      <w:pPr>
                        <w:pStyle w:val="BodyText"/>
                        <w:ind w:left="720" w:right="1000"/>
                        <w:jc w:val="center"/>
                        <w:rPr>
                          <w:sz w:val="24"/>
                        </w:rPr>
                      </w:pPr>
                      <w:r w:rsidRPr="00551110">
                        <w:rPr>
                          <w:sz w:val="24"/>
                        </w:rPr>
                        <w:t>Chief Juvenile Court Officer of the 5</w:t>
                      </w:r>
                      <w:r w:rsidRPr="00551110">
                        <w:rPr>
                          <w:sz w:val="24"/>
                          <w:vertAlign w:val="superscript"/>
                        </w:rPr>
                        <w:t>th</w:t>
                      </w:r>
                      <w:r w:rsidRPr="00551110">
                        <w:rPr>
                          <w:sz w:val="24"/>
                        </w:rPr>
                        <w:t xml:space="preserve"> Judicial District, DHS Des Moines Service Area Manager, Polk County Attorney’s Office – Juvenile Division, Director of Polk County Youth and Community Services, Chair of Steering Committee</w:t>
                      </w:r>
                    </w:p>
                    <w:p w:rsidR="0045175B" w:rsidRDefault="0045175B">
                      <w:pPr>
                        <w:pStyle w:val="BodyText"/>
                        <w:ind w:left="900" w:right="2280"/>
                        <w:rPr>
                          <w:sz w:val="8"/>
                        </w:rPr>
                      </w:pPr>
                    </w:p>
                    <w:p w:rsidR="0045175B" w:rsidRDefault="0045175B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clear" w:pos="360"/>
                        </w:tabs>
                        <w:ind w:left="5040" w:right="2280" w:hanging="18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Meets Monthly</w:t>
                      </w:r>
                    </w:p>
                    <w:p w:rsidR="0045175B" w:rsidRDefault="0045175B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7B5995" w:rsidRPr="00BB2D65" w:rsidRDefault="007C39BA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9A1388C" wp14:editId="19033954">
                <wp:simplePos x="0" y="0"/>
                <wp:positionH relativeFrom="column">
                  <wp:posOffset>3412067</wp:posOffset>
                </wp:positionH>
                <wp:positionV relativeFrom="paragraph">
                  <wp:posOffset>11853</wp:posOffset>
                </wp:positionV>
                <wp:extent cx="1647190" cy="491067"/>
                <wp:effectExtent l="0" t="0" r="29210" b="61595"/>
                <wp:wrapNone/>
                <wp:docPr id="23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190" cy="491067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C2D69B"/>
                            </a:gs>
                            <a:gs pos="50000">
                              <a:srgbClr val="EAF1DD"/>
                            </a:gs>
                            <a:gs pos="100000">
                              <a:srgbClr val="C2D69B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5175B" w:rsidRDefault="0045175B" w:rsidP="00551110">
                            <w:pPr>
                              <w:jc w:val="center"/>
                            </w:pPr>
                            <w:r>
                              <w:t>Teresa Burke</w:t>
                            </w:r>
                          </w:p>
                          <w:p w:rsidR="0045175B" w:rsidRDefault="0045175B" w:rsidP="00551110">
                            <w:pPr>
                              <w:jc w:val="center"/>
                            </w:pPr>
                            <w:proofErr w:type="spellStart"/>
                            <w:r>
                              <w:t>Decat</w:t>
                            </w:r>
                            <w:proofErr w:type="spellEnd"/>
                            <w:r>
                              <w:t xml:space="preserve"> Coordinator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A1388C" id="AutoShape 28" o:spid="_x0000_s1028" type="#_x0000_t176" style="position:absolute;margin-left:268.65pt;margin-top:.95pt;width:129.7pt;height:38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" fillcolor="#c2d69b" strokecolor="#c2d69b" strokeweight="1pt">
                <v:fill color2="#eaf1dd" rotate="t" angle="135" focus="50%" type="gradient"/>
                <v:shadow on="t" color="#4e6128" opacity=".5" offset="1pt"/>
                <v:textbox>
                  <w:txbxContent>
                    <w:p w:rsidR="0045175B" w:rsidRDefault="0045175B" w:rsidP="00551110">
                      <w:pPr>
                        <w:jc w:val="center"/>
                      </w:pPr>
                      <w:r>
                        <w:t>Teresa Burke</w:t>
                      </w:r>
                    </w:p>
                    <w:p w:rsidR="0045175B" w:rsidRDefault="0045175B" w:rsidP="00551110">
                      <w:pPr>
                        <w:jc w:val="center"/>
                      </w:pPr>
                      <w:proofErr w:type="spellStart"/>
                      <w:r>
                        <w:t>Decat</w:t>
                      </w:r>
                      <w:proofErr w:type="spellEnd"/>
                      <w:r>
                        <w:t xml:space="preserve"> Coordinator</w:t>
                      </w:r>
                    </w:p>
                  </w:txbxContent>
                </v:textbox>
              </v:shape>
            </w:pict>
          </mc:Fallback>
        </mc:AlternateContent>
      </w:r>
      <w:r w:rsidR="00FE4932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F17DC38" wp14:editId="01684EAD">
                <wp:simplePos x="0" y="0"/>
                <wp:positionH relativeFrom="column">
                  <wp:posOffset>5952067</wp:posOffset>
                </wp:positionH>
                <wp:positionV relativeFrom="paragraph">
                  <wp:posOffset>3387</wp:posOffset>
                </wp:positionV>
                <wp:extent cx="1728470" cy="1126066"/>
                <wp:effectExtent l="0" t="0" r="43180" b="55245"/>
                <wp:wrapNone/>
                <wp:docPr id="25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8470" cy="1126066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C2D69B"/>
                            </a:gs>
                            <a:gs pos="50000">
                              <a:srgbClr val="EAF1DD"/>
                            </a:gs>
                            <a:gs pos="100000">
                              <a:srgbClr val="C2D69B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5175B" w:rsidRDefault="002C2154" w:rsidP="00551110">
                            <w:pPr>
                              <w:jc w:val="center"/>
                            </w:pPr>
                            <w:r>
                              <w:t xml:space="preserve">Cassie </w:t>
                            </w:r>
                            <w:r w:rsidR="00632F3B">
                              <w:t>Kilgore</w:t>
                            </w:r>
                          </w:p>
                          <w:p w:rsidR="0045175B" w:rsidRDefault="00FE4932" w:rsidP="00551110">
                            <w:pPr>
                              <w:jc w:val="center"/>
                            </w:pPr>
                            <w:r>
                              <w:t xml:space="preserve">Projects &amp; </w:t>
                            </w:r>
                            <w:r w:rsidR="0045175B">
                              <w:t>CPPC Coordinator</w:t>
                            </w:r>
                          </w:p>
                          <w:p w:rsidR="007C39BA" w:rsidRDefault="00632F3B" w:rsidP="00551110">
                            <w:pPr>
                              <w:jc w:val="center"/>
                            </w:pPr>
                            <w:r>
                              <w:t>Katie Hollicker</w:t>
                            </w:r>
                            <w:r w:rsidR="007C39BA">
                              <w:t xml:space="preserve"> - AmeriCorps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7DC38" id="AutoShape 30" o:spid="_x0000_s1029" type="#_x0000_t176" style="position:absolute;margin-left:468.65pt;margin-top:.25pt;width:136.1pt;height:88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" fillcolor="#c2d69b" strokecolor="#c2d69b" strokeweight="1pt">
                <v:fill color2="#eaf1dd" rotate="t" angle="135" focus="50%" type="gradient"/>
                <v:shadow on="t" color="#4e6128" opacity=".5" offset="1pt"/>
                <v:textbox>
                  <w:txbxContent>
                    <w:p w:rsidR="0045175B" w:rsidRDefault="002C2154" w:rsidP="00551110">
                      <w:pPr>
                        <w:jc w:val="center"/>
                      </w:pPr>
                      <w:r>
                        <w:t xml:space="preserve">Cassie </w:t>
                      </w:r>
                      <w:r w:rsidR="00632F3B">
                        <w:t>Kilgore</w:t>
                      </w:r>
                    </w:p>
                    <w:p w:rsidR="0045175B" w:rsidRDefault="00FE4932" w:rsidP="00551110">
                      <w:pPr>
                        <w:jc w:val="center"/>
                      </w:pPr>
                      <w:r>
                        <w:t xml:space="preserve">Projects &amp; </w:t>
                      </w:r>
                      <w:r w:rsidR="0045175B">
                        <w:t>CPPC Coordinator</w:t>
                      </w:r>
                    </w:p>
                    <w:p w:rsidR="007C39BA" w:rsidRDefault="00632F3B" w:rsidP="00551110">
                      <w:pPr>
                        <w:jc w:val="center"/>
                      </w:pPr>
                      <w:r>
                        <w:t>Katie Hollicker</w:t>
                      </w:r>
                      <w:r w:rsidR="007C39BA">
                        <w:t xml:space="preserve"> - AmeriCorps</w:t>
                      </w:r>
                    </w:p>
                  </w:txbxContent>
                </v:textbox>
              </v:shape>
            </w:pict>
          </mc:Fallback>
        </mc:AlternateContent>
      </w:r>
      <w:r w:rsidR="00FE493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9EFFEB" wp14:editId="03CC8F47">
                <wp:simplePos x="0" y="0"/>
                <wp:positionH relativeFrom="column">
                  <wp:posOffset>2303145</wp:posOffset>
                </wp:positionH>
                <wp:positionV relativeFrom="paragraph">
                  <wp:posOffset>160020</wp:posOffset>
                </wp:positionV>
                <wp:extent cx="1100455" cy="635"/>
                <wp:effectExtent l="7620" t="7620" r="6350" b="10795"/>
                <wp:wrapNone/>
                <wp:docPr id="24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0455" cy="635"/>
                        </a:xfrm>
                        <a:prstGeom prst="bentConnector3">
                          <a:avLst>
                            <a:gd name="adj1" fmla="val 4997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1738AB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39" o:spid="_x0000_s1026" type="#_x0000_t34" style="position:absolute;margin-left:181.35pt;margin-top:12.6pt;width:86.6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" adj="10794"/>
            </w:pict>
          </mc:Fallback>
        </mc:AlternateContent>
      </w:r>
    </w:p>
    <w:p w:rsidR="00C62F79" w:rsidRDefault="00FE4932" w:rsidP="00697A59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96520</wp:posOffset>
                </wp:positionV>
                <wp:extent cx="895985" cy="0"/>
                <wp:effectExtent l="12065" t="10795" r="6350" b="8255"/>
                <wp:wrapNone/>
                <wp:docPr id="22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9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EEB10" id="AutoShape 55" o:spid="_x0000_s1026" type="#_x0000_t32" style="position:absolute;margin-left:397.7pt;margin-top:7.6pt;width:70.5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"/>
            </w:pict>
          </mc:Fallback>
        </mc:AlternateContent>
      </w:r>
    </w:p>
    <w:p w:rsidR="00C62F79" w:rsidRDefault="00FE4932" w:rsidP="00697A59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419735</wp:posOffset>
                </wp:positionH>
                <wp:positionV relativeFrom="paragraph">
                  <wp:posOffset>76200</wp:posOffset>
                </wp:positionV>
                <wp:extent cx="1884045" cy="494030"/>
                <wp:effectExtent l="10160" t="9525" r="20320" b="29845"/>
                <wp:wrapNone/>
                <wp:docPr id="21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4045" cy="4940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EAF1DD"/>
                            </a:gs>
                            <a:gs pos="100000">
                              <a:srgbClr val="C2D69B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C2D69B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62F79" w:rsidRDefault="00110BDB" w:rsidP="00C62F79">
                            <w:pPr>
                              <w:jc w:val="center"/>
                            </w:pPr>
                            <w:r>
                              <w:t>Diamond Denney</w:t>
                            </w:r>
                          </w:p>
                          <w:p w:rsidR="00C62F79" w:rsidRDefault="00FE4932" w:rsidP="00C62F79">
                            <w:pPr>
                              <w:jc w:val="center"/>
                            </w:pPr>
                            <w:r>
                              <w:t>RJCE</w:t>
                            </w:r>
                            <w:r w:rsidR="00C62F79">
                              <w:t xml:space="preserve"> Coordinator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2" o:spid="_x0000_s1030" style="position:absolute;margin-left:33.05pt;margin-top:6pt;width:148.35pt;height:38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" fillcolor="#c2d69b" strokecolor="#c2d69b" strokeweight="1pt">
                <v:fill color2="#eaf1dd" angle="135" focus="50%" type="gradient"/>
                <v:shadow on="t" color="#4e6128" opacity=".5" offset="1pt"/>
                <v:textbox>
                  <w:txbxContent>
                    <w:p w:rsidR="00C62F79" w:rsidRDefault="00110BDB" w:rsidP="00C62F79">
                      <w:pPr>
                        <w:jc w:val="center"/>
                      </w:pPr>
                      <w:r>
                        <w:t>Diamond Denney</w:t>
                      </w:r>
                    </w:p>
                    <w:p w:rsidR="00C62F79" w:rsidRDefault="00FE4932" w:rsidP="00C62F79">
                      <w:pPr>
                        <w:jc w:val="center"/>
                      </w:pPr>
                      <w:r>
                        <w:t>RJCE</w:t>
                      </w:r>
                      <w:r w:rsidR="00C62F79">
                        <w:t xml:space="preserve"> Coordinator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2303145</wp:posOffset>
                </wp:positionH>
                <wp:positionV relativeFrom="paragraph">
                  <wp:posOffset>154940</wp:posOffset>
                </wp:positionV>
                <wp:extent cx="1176655" cy="0"/>
                <wp:effectExtent l="7620" t="12065" r="6350" b="6985"/>
                <wp:wrapNone/>
                <wp:docPr id="20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766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767FA" id="AutoShape 54" o:spid="_x0000_s1026" type="#_x0000_t32" style="position:absolute;margin-left:181.35pt;margin-top:12.2pt;width:92.6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"/>
            </w:pict>
          </mc:Fallback>
        </mc:AlternateContent>
      </w:r>
    </w:p>
    <w:p w:rsidR="007B5995" w:rsidRDefault="00FE4932" w:rsidP="00697A59"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5645150</wp:posOffset>
                </wp:positionH>
                <wp:positionV relativeFrom="paragraph">
                  <wp:posOffset>1379220</wp:posOffset>
                </wp:positionV>
                <wp:extent cx="2427605" cy="0"/>
                <wp:effectExtent l="10795" t="6985" r="8255" b="13335"/>
                <wp:wrapNone/>
                <wp:docPr id="19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427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2E522" id="AutoShape 42" o:spid="_x0000_s1026" type="#_x0000_t32" style="position:absolute;margin-left:444.5pt;margin-top:108.6pt;width:191.15pt;height:0;rotation:90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6859270</wp:posOffset>
                </wp:positionH>
                <wp:positionV relativeFrom="paragraph">
                  <wp:posOffset>3353435</wp:posOffset>
                </wp:positionV>
                <wp:extent cx="0" cy="0"/>
                <wp:effectExtent l="10795" t="10160" r="8255" b="8890"/>
                <wp:wrapNone/>
                <wp:docPr id="18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D8533" id="AutoShape 56" o:spid="_x0000_s1026" type="#_x0000_t32" style="position:absolute;margin-left:540.1pt;margin-top:264.05pt;width:0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2303145</wp:posOffset>
                </wp:positionH>
                <wp:positionV relativeFrom="paragraph">
                  <wp:posOffset>40640</wp:posOffset>
                </wp:positionV>
                <wp:extent cx="635" cy="635"/>
                <wp:effectExtent l="7620" t="12065" r="10795" b="6350"/>
                <wp:wrapNone/>
                <wp:docPr id="17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9C9D3" id="AutoShape 53" o:spid="_x0000_s1026" type="#_x0000_t32" style="position:absolute;margin-left:181.35pt;margin-top:3.2pt;width:.05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7464425</wp:posOffset>
                </wp:positionH>
                <wp:positionV relativeFrom="paragraph">
                  <wp:posOffset>3445510</wp:posOffset>
                </wp:positionV>
                <wp:extent cx="183515" cy="0"/>
                <wp:effectExtent l="12700" t="10160" r="6350" b="6350"/>
                <wp:wrapNone/>
                <wp:docPr id="16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835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8DF8B" id="AutoShape 48" o:spid="_x0000_s1026" type="#_x0000_t32" style="position:absolute;margin-left:587.75pt;margin-top:271.3pt;width:14.45pt;height:0;rotation:90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6180455</wp:posOffset>
                </wp:positionH>
                <wp:positionV relativeFrom="paragraph">
                  <wp:posOffset>3421380</wp:posOffset>
                </wp:positionV>
                <wp:extent cx="135890" cy="0"/>
                <wp:effectExtent l="9525" t="10160" r="9525" b="6350"/>
                <wp:wrapNone/>
                <wp:docPr id="15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358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AAB4F" id="AutoShape 47" o:spid="_x0000_s1026" type="#_x0000_t32" style="position:absolute;margin-left:486.65pt;margin-top:269.4pt;width:10.7pt;height:0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4939030</wp:posOffset>
                </wp:positionH>
                <wp:positionV relativeFrom="paragraph">
                  <wp:posOffset>3465195</wp:posOffset>
                </wp:positionV>
                <wp:extent cx="222885" cy="0"/>
                <wp:effectExtent l="12065" t="10160" r="6985" b="5080"/>
                <wp:wrapNone/>
                <wp:docPr id="14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28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C6605" id="AutoShape 46" o:spid="_x0000_s1026" type="#_x0000_t32" style="position:absolute;margin-left:388.9pt;margin-top:272.85pt;width:17.55pt;height:0;rotation:90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3602990</wp:posOffset>
                </wp:positionH>
                <wp:positionV relativeFrom="paragraph">
                  <wp:posOffset>3496945</wp:posOffset>
                </wp:positionV>
                <wp:extent cx="286385" cy="0"/>
                <wp:effectExtent l="12700" t="10160" r="6350" b="8255"/>
                <wp:wrapNone/>
                <wp:docPr id="13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863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69A004" id="AutoShape 45" o:spid="_x0000_s1026" type="#_x0000_t32" style="position:absolute;margin-left:283.7pt;margin-top:275.35pt;width:22.55pt;height:0;rotation:90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3746500</wp:posOffset>
                </wp:positionH>
                <wp:positionV relativeFrom="paragraph">
                  <wp:posOffset>3353435</wp:posOffset>
                </wp:positionV>
                <wp:extent cx="3810000" cy="0"/>
                <wp:effectExtent l="12700" t="10160" r="6350" b="8890"/>
                <wp:wrapNone/>
                <wp:docPr id="12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1F4DB" id="AutoShape 44" o:spid="_x0000_s1026" type="#_x0000_t32" style="position:absolute;margin-left:295pt;margin-top:264.05pt;width:300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3009900</wp:posOffset>
                </wp:positionV>
                <wp:extent cx="4025900" cy="0"/>
                <wp:effectExtent l="9525" t="9525" r="12700" b="9525"/>
                <wp:wrapNone/>
                <wp:docPr id="11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2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28BD5" id="AutoShape 43" o:spid="_x0000_s1026" type="#_x0000_t32" style="position:absolute;margin-left:159pt;margin-top:237pt;width:317pt;height:0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6972300</wp:posOffset>
                </wp:positionH>
                <wp:positionV relativeFrom="paragraph">
                  <wp:posOffset>3489325</wp:posOffset>
                </wp:positionV>
                <wp:extent cx="1150620" cy="685800"/>
                <wp:effectExtent l="9525" t="12700" r="11430" b="2540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0620" cy="6858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B2A1C7"/>
                            </a:gs>
                            <a:gs pos="50000">
                              <a:srgbClr val="E5DFEC"/>
                            </a:gs>
                            <a:gs pos="100000">
                              <a:srgbClr val="B2A1C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B2A1C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5175B" w:rsidRDefault="0045175B" w:rsidP="0027152C">
                            <w:pPr>
                              <w:jc w:val="center"/>
                            </w:pPr>
                            <w:r>
                              <w:t>Individualized Course of Action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ext Box 2" o:spid="_x0000_s1031" style="position:absolute;margin-left:549pt;margin-top:274.75pt;width:90.6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" fillcolor="#b2a1c7" strokecolor="#b2a1c7" strokeweight="1pt">
                <v:fill color2="#e5dfec" angle="135" focus="50%" type="gradient"/>
                <v:shadow on="t" color="#3f3151" opacity=".5" offset="1pt"/>
                <v:textbox>
                  <w:txbxContent>
                    <w:p w:rsidR="0045175B" w:rsidRDefault="0045175B" w:rsidP="0027152C">
                      <w:pPr>
                        <w:jc w:val="center"/>
                      </w:pPr>
                      <w:r>
                        <w:t>Individualized Course of Action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3190875</wp:posOffset>
                </wp:positionH>
                <wp:positionV relativeFrom="paragraph">
                  <wp:posOffset>3489325</wp:posOffset>
                </wp:positionV>
                <wp:extent cx="1143000" cy="685800"/>
                <wp:effectExtent l="9525" t="12700" r="9525" b="2540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B2A1C7"/>
                            </a:gs>
                            <a:gs pos="50000">
                              <a:srgbClr val="E5DFEC"/>
                            </a:gs>
                            <a:gs pos="100000">
                              <a:srgbClr val="B2A1C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B2A1C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5175B" w:rsidRDefault="0045175B" w:rsidP="0027152C">
                            <w:pPr>
                              <w:jc w:val="center"/>
                            </w:pPr>
                            <w:r>
                              <w:t>Shared Decision Making Team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2" style="position:absolute;margin-left:251.25pt;margin-top:274.75pt;width:90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" fillcolor="#b2a1c7" strokecolor="#b2a1c7" strokeweight="1pt">
                <v:fill color2="#e5dfec" angle="135" focus="50%" type="gradient"/>
                <v:shadow on="t" color="#3f3151" opacity=".5" offset="1pt"/>
                <v:textbox>
                  <w:txbxContent>
                    <w:p w:rsidR="0045175B" w:rsidRDefault="0045175B" w:rsidP="0027152C">
                      <w:pPr>
                        <w:jc w:val="center"/>
                      </w:pPr>
                      <w:r>
                        <w:t>Shared Decision Making Team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3489325</wp:posOffset>
                </wp:positionV>
                <wp:extent cx="1143000" cy="685800"/>
                <wp:effectExtent l="9525" t="12700" r="9525" b="2540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B2A1C7"/>
                            </a:gs>
                            <a:gs pos="50000">
                              <a:srgbClr val="E5DFEC"/>
                            </a:gs>
                            <a:gs pos="100000">
                              <a:srgbClr val="B2A1C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B2A1C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5175B" w:rsidRDefault="0045175B" w:rsidP="0027152C">
                            <w:pPr>
                              <w:jc w:val="center"/>
                            </w:pPr>
                            <w:r>
                              <w:t>Policy and Practice Change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3" style="position:absolute;margin-left:450pt;margin-top:274.75pt;width:90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" fillcolor="#b2a1c7" strokecolor="#b2a1c7" strokeweight="1pt">
                <v:fill color2="#e5dfec" angle="135" focus="50%" type="gradient"/>
                <v:shadow on="t" color="#3f3151" opacity=".5" offset="1pt"/>
                <v:textbox>
                  <w:txbxContent>
                    <w:p w:rsidR="0045175B" w:rsidRDefault="0045175B" w:rsidP="0027152C">
                      <w:pPr>
                        <w:jc w:val="center"/>
                      </w:pPr>
                      <w:r>
                        <w:t>Policy and Practice Change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3489325</wp:posOffset>
                </wp:positionV>
                <wp:extent cx="1143000" cy="685800"/>
                <wp:effectExtent l="9525" t="12700" r="9525" b="25400"/>
                <wp:wrapNone/>
                <wp:docPr id="7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B2A1C7"/>
                            </a:gs>
                            <a:gs pos="50000">
                              <a:srgbClr val="E5DFEC"/>
                            </a:gs>
                            <a:gs pos="100000">
                              <a:srgbClr val="B2A1C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B2A1C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5175B" w:rsidRDefault="0045175B" w:rsidP="0027152C">
                            <w:pPr>
                              <w:jc w:val="center"/>
                            </w:pPr>
                            <w:r>
                              <w:t>Neighborhood/ Community Networking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34" style="position:absolute;margin-left:351pt;margin-top:274.75pt;width:90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" fillcolor="#b2a1c7" strokecolor="#b2a1c7" strokeweight="1pt">
                <v:fill color2="#e5dfec" angle="135" focus="50%" type="gradient"/>
                <v:shadow on="t" color="#3f3151" opacity=".5" offset="1pt"/>
                <v:textbox>
                  <w:txbxContent>
                    <w:p w:rsidR="0045175B" w:rsidRDefault="0045175B" w:rsidP="0027152C">
                      <w:pPr>
                        <w:jc w:val="center"/>
                      </w:pPr>
                      <w:r>
                        <w:t>Neighborhood/ Community Networking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352425</wp:posOffset>
                </wp:positionH>
                <wp:positionV relativeFrom="paragraph">
                  <wp:posOffset>2704465</wp:posOffset>
                </wp:positionV>
                <wp:extent cx="1819275" cy="648970"/>
                <wp:effectExtent l="9525" t="8890" r="9525" b="2794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9275" cy="6489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B2A1C7"/>
                            </a:gs>
                            <a:gs pos="50000">
                              <a:srgbClr val="E5DFEC"/>
                            </a:gs>
                            <a:gs pos="100000">
                              <a:srgbClr val="B2A1C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B2A1C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5175B" w:rsidRDefault="0045175B" w:rsidP="00BB2D65">
                            <w:pPr>
                              <w:jc w:val="center"/>
                            </w:pPr>
                            <w:r>
                              <w:t>Providers’ Advisory</w:t>
                            </w:r>
                          </w:p>
                          <w:p w:rsidR="0045175B" w:rsidRDefault="0045175B" w:rsidP="00BB2D65">
                            <w:pPr>
                              <w:jc w:val="center"/>
                            </w:pPr>
                            <w:r>
                              <w:t>Committee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5" style="position:absolute;margin-left:27.75pt;margin-top:212.95pt;width:143.25pt;height:51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" fillcolor="#b2a1c7" strokecolor="#b2a1c7" strokeweight="1pt">
                <v:fill color2="#e5dfec" angle="135" focus="50%" type="gradient"/>
                <v:shadow on="t" color="#3f3151" opacity=".5" offset="1pt"/>
                <v:textbox>
                  <w:txbxContent>
                    <w:p w:rsidR="0045175B" w:rsidRDefault="0045175B" w:rsidP="00BB2D65">
                      <w:pPr>
                        <w:jc w:val="center"/>
                      </w:pPr>
                      <w:r>
                        <w:t>Providers’ Advisory</w:t>
                      </w:r>
                    </w:p>
                    <w:p w:rsidR="0045175B" w:rsidRDefault="0045175B" w:rsidP="00BB2D65">
                      <w:pPr>
                        <w:jc w:val="center"/>
                      </w:pPr>
                      <w:r>
                        <w:t>Committee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5946775</wp:posOffset>
                </wp:positionH>
                <wp:positionV relativeFrom="paragraph">
                  <wp:posOffset>2592705</wp:posOffset>
                </wp:positionV>
                <wp:extent cx="1939925" cy="668020"/>
                <wp:effectExtent l="12700" t="11430" r="9525" b="254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9925" cy="6680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B2A1C7"/>
                            </a:gs>
                            <a:gs pos="50000">
                              <a:srgbClr val="E5DFEC"/>
                            </a:gs>
                            <a:gs pos="100000">
                              <a:srgbClr val="B2A1C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B2A1C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5175B" w:rsidRDefault="0045175B" w:rsidP="0027152C">
                            <w:pPr>
                              <w:jc w:val="center"/>
                            </w:pPr>
                            <w:r>
                              <w:t>CPPC</w:t>
                            </w:r>
                          </w:p>
                          <w:p w:rsidR="0045175B" w:rsidRDefault="0045175B" w:rsidP="0027152C">
                            <w:pPr>
                              <w:jc w:val="center"/>
                            </w:pPr>
                            <w:r>
                              <w:t>Community Partnerships for Protecting Children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6" style="position:absolute;margin-left:468.25pt;margin-top:204.15pt;width:152.75pt;height:5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" fillcolor="#b2a1c7" strokecolor="#b2a1c7" strokeweight="1pt">
                <v:fill color2="#e5dfec" angle="135" focus="50%" type="gradient"/>
                <v:shadow on="t" color="#3f3151" opacity=".5" offset="1pt"/>
                <v:textbox>
                  <w:txbxContent>
                    <w:p w:rsidR="0045175B" w:rsidRDefault="0045175B" w:rsidP="0027152C">
                      <w:pPr>
                        <w:jc w:val="center"/>
                      </w:pPr>
                      <w:r>
                        <w:t>CPPC</w:t>
                      </w:r>
                    </w:p>
                    <w:p w:rsidR="0045175B" w:rsidRDefault="0045175B" w:rsidP="0027152C">
                      <w:pPr>
                        <w:jc w:val="center"/>
                      </w:pPr>
                      <w:r>
                        <w:t>Community Partnerships for Protecting Children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margin">
                  <wp:posOffset>2120900</wp:posOffset>
                </wp:positionH>
                <wp:positionV relativeFrom="paragraph">
                  <wp:posOffset>533400</wp:posOffset>
                </wp:positionV>
                <wp:extent cx="4000500" cy="1943100"/>
                <wp:effectExtent l="6350" t="9525" r="12700" b="952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1943100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FFFFCC"/>
                            </a:gs>
                            <a:gs pos="100000">
                              <a:srgbClr val="E5DFEC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175B" w:rsidRDefault="0045175B">
                            <w:pPr>
                              <w:pStyle w:val="Heading4"/>
                              <w:ind w:left="540"/>
                            </w:pPr>
                            <w:r>
                              <w:t>Steering Committee</w:t>
                            </w:r>
                          </w:p>
                          <w:p w:rsidR="0045175B" w:rsidRDefault="0045175B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  <w:p w:rsidR="0045175B" w:rsidRDefault="0045175B" w:rsidP="00697A5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360"/>
                              </w:tabs>
                              <w:ind w:left="1080" w:hanging="180"/>
                            </w:pPr>
                            <w:r>
                              <w:t xml:space="preserve">Chair </w:t>
                            </w:r>
                          </w:p>
                          <w:p w:rsidR="0045175B" w:rsidRDefault="0045175B" w:rsidP="00697A5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360"/>
                              </w:tabs>
                              <w:ind w:left="1080" w:hanging="180"/>
                            </w:pPr>
                            <w:r w:rsidRPr="00255655">
                              <w:t xml:space="preserve">Monitors </w:t>
                            </w:r>
                            <w:proofErr w:type="spellStart"/>
                            <w:r w:rsidRPr="00255655">
                              <w:t>Decat</w:t>
                            </w:r>
                            <w:proofErr w:type="spellEnd"/>
                            <w:r w:rsidRPr="00255655">
                              <w:t xml:space="preserve"> funded activities</w:t>
                            </w:r>
                          </w:p>
                          <w:p w:rsidR="002C2154" w:rsidRPr="00255655" w:rsidRDefault="002C2154" w:rsidP="00697A5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360"/>
                              </w:tabs>
                              <w:ind w:left="1080" w:hanging="180"/>
                            </w:pPr>
                            <w:r>
                              <w:t>Votes on ICAPP and Community Grants</w:t>
                            </w:r>
                          </w:p>
                          <w:p w:rsidR="0045175B" w:rsidRPr="00255655" w:rsidRDefault="0045175B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360"/>
                              </w:tabs>
                              <w:ind w:left="1080" w:hanging="180"/>
                            </w:pPr>
                            <w:r w:rsidRPr="00255655">
                              <w:t xml:space="preserve">Reviews </w:t>
                            </w:r>
                            <w:r>
                              <w:t>issues/gaps/barriers from Provider’s Advisory and CPPC Groups</w:t>
                            </w:r>
                          </w:p>
                          <w:p w:rsidR="0045175B" w:rsidRPr="00255655" w:rsidRDefault="0045175B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360"/>
                              </w:tabs>
                              <w:ind w:left="1080" w:hanging="180"/>
                            </w:pPr>
                            <w:r>
                              <w:t xml:space="preserve">Makes recommendations to </w:t>
                            </w:r>
                            <w:proofErr w:type="spellStart"/>
                            <w:r>
                              <w:t>Decat</w:t>
                            </w:r>
                            <w:proofErr w:type="spellEnd"/>
                            <w:r>
                              <w:t xml:space="preserve"> Executive Committee</w:t>
                            </w:r>
                          </w:p>
                          <w:p w:rsidR="0045175B" w:rsidRDefault="0045175B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360"/>
                              </w:tabs>
                              <w:ind w:left="1080" w:hanging="180"/>
                            </w:pPr>
                            <w:r>
                              <w:t>Meets quarterly</w:t>
                            </w:r>
                          </w:p>
                          <w:p w:rsidR="0045175B" w:rsidRDefault="0045175B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37" type="#_x0000_t176" style="position:absolute;margin-left:167pt;margin-top:42pt;width:315pt;height:153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" fillcolor="#ffc">
                <v:fill color2="#e5dfec" focusposition=".5,.5" focussize="" focus="100%" type="gradientRadial"/>
                <v:textbox>
                  <w:txbxContent>
                    <w:p w:rsidR="0045175B" w:rsidRDefault="0045175B">
                      <w:pPr>
                        <w:pStyle w:val="Heading4"/>
                        <w:ind w:left="540"/>
                      </w:pPr>
                      <w:r>
                        <w:t>Steering Committee</w:t>
                      </w:r>
                    </w:p>
                    <w:p w:rsidR="0045175B" w:rsidRDefault="0045175B">
                      <w:pPr>
                        <w:jc w:val="center"/>
                        <w:rPr>
                          <w:sz w:val="8"/>
                        </w:rPr>
                      </w:pPr>
                    </w:p>
                    <w:p w:rsidR="0045175B" w:rsidRDefault="0045175B" w:rsidP="00697A59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360"/>
                        </w:tabs>
                        <w:ind w:left="1080" w:hanging="180"/>
                      </w:pPr>
                      <w:r>
                        <w:t xml:space="preserve">Chair </w:t>
                      </w:r>
                    </w:p>
                    <w:p w:rsidR="0045175B" w:rsidRDefault="0045175B" w:rsidP="00697A59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360"/>
                        </w:tabs>
                        <w:ind w:left="1080" w:hanging="180"/>
                      </w:pPr>
                      <w:r w:rsidRPr="00255655">
                        <w:t xml:space="preserve">Monitors </w:t>
                      </w:r>
                      <w:proofErr w:type="spellStart"/>
                      <w:r w:rsidRPr="00255655">
                        <w:t>Decat</w:t>
                      </w:r>
                      <w:proofErr w:type="spellEnd"/>
                      <w:r w:rsidRPr="00255655">
                        <w:t xml:space="preserve"> funded activities</w:t>
                      </w:r>
                    </w:p>
                    <w:p w:rsidR="002C2154" w:rsidRPr="00255655" w:rsidRDefault="002C2154" w:rsidP="00697A59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360"/>
                        </w:tabs>
                        <w:ind w:left="1080" w:hanging="180"/>
                      </w:pPr>
                      <w:r>
                        <w:t>Votes on ICAPP and Community Grants</w:t>
                      </w:r>
                    </w:p>
                    <w:p w:rsidR="0045175B" w:rsidRPr="00255655" w:rsidRDefault="0045175B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360"/>
                        </w:tabs>
                        <w:ind w:left="1080" w:hanging="180"/>
                      </w:pPr>
                      <w:r w:rsidRPr="00255655">
                        <w:t xml:space="preserve">Reviews </w:t>
                      </w:r>
                      <w:r>
                        <w:t>issues/gaps/barriers from Provider’s Advisory and CPPC Groups</w:t>
                      </w:r>
                    </w:p>
                    <w:p w:rsidR="0045175B" w:rsidRPr="00255655" w:rsidRDefault="0045175B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360"/>
                        </w:tabs>
                        <w:ind w:left="1080" w:hanging="180"/>
                      </w:pPr>
                      <w:r>
                        <w:t xml:space="preserve">Makes recommendations to </w:t>
                      </w:r>
                      <w:proofErr w:type="spellStart"/>
                      <w:r>
                        <w:t>Decat</w:t>
                      </w:r>
                      <w:proofErr w:type="spellEnd"/>
                      <w:r>
                        <w:t xml:space="preserve"> Executive Committee</w:t>
                      </w:r>
                    </w:p>
                    <w:p w:rsidR="0045175B" w:rsidRDefault="0045175B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360"/>
                        </w:tabs>
                        <w:ind w:left="1080" w:hanging="180"/>
                      </w:pPr>
                      <w:r>
                        <w:t>Meets quarterly</w:t>
                      </w:r>
                    </w:p>
                    <w:p w:rsidR="0045175B" w:rsidRDefault="0045175B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-5162550</wp:posOffset>
                </wp:positionH>
                <wp:positionV relativeFrom="paragraph">
                  <wp:posOffset>2896235</wp:posOffset>
                </wp:positionV>
                <wp:extent cx="228600" cy="113665"/>
                <wp:effectExtent l="9525" t="10160" r="9525" b="952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228600" cy="113665"/>
                        </a:xfrm>
                        <a:prstGeom prst="rect">
                          <a:avLst/>
                        </a:prstGeom>
                        <a:solidFill>
                          <a:srgbClr val="0099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175B" w:rsidRDefault="004517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8" style="position:absolute;margin-left:-406.5pt;margin-top:228.05pt;width:18pt;height:8.95pt;flip:x 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" fillcolor="#09c">
                <v:textbox>
                  <w:txbxContent>
                    <w:p w:rsidR="0045175B" w:rsidRDefault="0045175B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-4248150</wp:posOffset>
                </wp:positionH>
                <wp:positionV relativeFrom="paragraph">
                  <wp:posOffset>4335780</wp:posOffset>
                </wp:positionV>
                <wp:extent cx="133350" cy="149225"/>
                <wp:effectExtent l="9525" t="11430" r="9525" b="10795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33350" cy="1492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CCCFF"/>
                            </a:gs>
                            <a:gs pos="100000">
                              <a:srgbClr val="CCCCFF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9900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175B" w:rsidRPr="005918B9" w:rsidRDefault="0045175B" w:rsidP="00B03B7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9" style="position:absolute;margin-left:-334.5pt;margin-top:341.4pt;width:10.5pt;height:11.75pt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" fillcolor="#ccf" strokecolor="#90c">
                <v:fill focus="100%" type="gradient"/>
                <v:textbox>
                  <w:txbxContent>
                    <w:p w:rsidR="0045175B" w:rsidRPr="005918B9" w:rsidRDefault="0045175B" w:rsidP="00B03B7F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9582150</wp:posOffset>
                </wp:positionH>
                <wp:positionV relativeFrom="paragraph">
                  <wp:posOffset>4335780</wp:posOffset>
                </wp:positionV>
                <wp:extent cx="1346200" cy="357505"/>
                <wp:effectExtent l="9525" t="11430" r="6350" b="12065"/>
                <wp:wrapNone/>
                <wp:docPr id="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0" cy="35750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CCCFF"/>
                            </a:gs>
                            <a:gs pos="100000">
                              <a:srgbClr val="CCCCFF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9900C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5175B" w:rsidRPr="00AF53E7" w:rsidRDefault="0045175B" w:rsidP="00AF53E7">
                            <w:pPr>
                              <w:jc w:val="center"/>
                              <w:rPr>
                                <w:color w:val="9900C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40" style="position:absolute;margin-left:754.5pt;margin-top:341.4pt;width:106pt;height:28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" fillcolor="#ccf" strokecolor="#90c">
                <v:fill rotate="t" focus="100%" type="gradient"/>
                <v:textbox>
                  <w:txbxContent>
                    <w:p w:rsidR="0045175B" w:rsidRPr="00AF53E7" w:rsidRDefault="0045175B" w:rsidP="00AF53E7">
                      <w:pPr>
                        <w:jc w:val="center"/>
                        <w:rPr>
                          <w:color w:val="9900CC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62F79">
        <w:t xml:space="preserve">         </w:t>
      </w:r>
    </w:p>
    <w:sectPr w:rsidR="007B5995" w:rsidSect="00066CD6">
      <w:headerReference w:type="default" r:id="rId7"/>
      <w:footerReference w:type="default" r:id="rId8"/>
      <w:pgSz w:w="15840" w:h="12240" w:orient="landscape" w:code="1"/>
      <w:pgMar w:top="1800" w:right="1440" w:bottom="1800" w:left="1440" w:header="720" w:footer="720" w:gutter="0"/>
      <w:pgBorders>
        <w:top w:val="twistedLines2" w:sz="10" w:space="1" w:color="9900CC"/>
        <w:left w:val="twistedLines2" w:sz="10" w:space="4" w:color="9900CC"/>
        <w:bottom w:val="twistedLines2" w:sz="10" w:space="1" w:color="9900CC"/>
        <w:right w:val="twistedLines2" w:sz="10" w:space="4" w:color="9900CC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24D" w:rsidRDefault="00F8524D">
      <w:r>
        <w:separator/>
      </w:r>
    </w:p>
  </w:endnote>
  <w:endnote w:type="continuationSeparator" w:id="0">
    <w:p w:rsidR="00F8524D" w:rsidRDefault="00F85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75B" w:rsidRDefault="0045175B" w:rsidP="005918B9">
    <w:pPr>
      <w:pStyle w:val="Footer"/>
      <w:ind w:left="180"/>
      <w:rPr>
        <w:i/>
        <w:iCs/>
        <w:sz w:val="20"/>
      </w:rPr>
    </w:pPr>
    <w:r>
      <w:rPr>
        <w:i/>
        <w:iCs/>
        <w:sz w:val="20"/>
      </w:rPr>
      <w:t xml:space="preserve">Revised </w:t>
    </w:r>
    <w:r w:rsidR="002C2154">
      <w:rPr>
        <w:i/>
        <w:iCs/>
        <w:sz w:val="20"/>
      </w:rPr>
      <w:t xml:space="preserve">September </w:t>
    </w:r>
    <w:r w:rsidR="007C39BA">
      <w:rPr>
        <w:i/>
        <w:iCs/>
        <w:sz w:val="20"/>
      </w:rPr>
      <w:t>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24D" w:rsidRDefault="00F8524D">
      <w:r>
        <w:separator/>
      </w:r>
    </w:p>
  </w:footnote>
  <w:footnote w:type="continuationSeparator" w:id="0">
    <w:p w:rsidR="00F8524D" w:rsidRDefault="00F85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75B" w:rsidRPr="00FE4932" w:rsidRDefault="0045175B">
    <w:pPr>
      <w:pStyle w:val="Header"/>
      <w:jc w:val="center"/>
      <w:rPr>
        <w:b/>
        <w:smallCaps/>
        <w:color w:val="9900CC"/>
        <w:sz w:val="40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FE4932">
      <w:rPr>
        <w:b/>
        <w:smallCaps/>
        <w:color w:val="9900CC"/>
        <w:sz w:val="40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Polk County </w:t>
    </w:r>
    <w:proofErr w:type="spellStart"/>
    <w:r w:rsidRPr="00FE4932">
      <w:rPr>
        <w:b/>
        <w:smallCaps/>
        <w:color w:val="9900CC"/>
        <w:sz w:val="40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Decategorization</w:t>
    </w:r>
    <w:proofErr w:type="spellEnd"/>
    <w:r w:rsidRPr="00FE4932">
      <w:rPr>
        <w:b/>
        <w:smallCaps/>
        <w:color w:val="9900CC"/>
        <w:sz w:val="40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Structure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06D53"/>
    <w:multiLevelType w:val="hybridMultilevel"/>
    <w:tmpl w:val="D2B647AC"/>
    <w:lvl w:ilvl="0" w:tplc="25B873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50D42"/>
    <w:multiLevelType w:val="hybridMultilevel"/>
    <w:tmpl w:val="7C5675EE"/>
    <w:lvl w:ilvl="0" w:tplc="F9E694DA">
      <w:start w:val="1"/>
      <w:numFmt w:val="bullet"/>
      <w:lvlText w:val=""/>
      <w:lvlJc w:val="left"/>
      <w:pPr>
        <w:tabs>
          <w:tab w:val="num" w:pos="360"/>
        </w:tabs>
        <w:ind w:left="216" w:hanging="216"/>
      </w:pPr>
      <w:rPr>
        <w:rFonts w:ascii="Symbol" w:hAnsi="Symbol" w:hint="default"/>
        <w:b w:val="0"/>
        <w:i w:val="0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3C036D"/>
    <w:multiLevelType w:val="hybridMultilevel"/>
    <w:tmpl w:val="3D1606F0"/>
    <w:lvl w:ilvl="0" w:tplc="F9E694DA">
      <w:start w:val="1"/>
      <w:numFmt w:val="bullet"/>
      <w:lvlText w:val=""/>
      <w:lvlJc w:val="left"/>
      <w:pPr>
        <w:tabs>
          <w:tab w:val="num" w:pos="360"/>
        </w:tabs>
        <w:ind w:left="216" w:hanging="216"/>
      </w:pPr>
      <w:rPr>
        <w:rFonts w:ascii="Symbol" w:hAnsi="Symbol" w:hint="default"/>
        <w:b w:val="0"/>
        <w:i w:val="0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5A4637"/>
    <w:multiLevelType w:val="hybridMultilevel"/>
    <w:tmpl w:val="D2B647AC"/>
    <w:lvl w:ilvl="0" w:tplc="F9E694DA">
      <w:start w:val="1"/>
      <w:numFmt w:val="bullet"/>
      <w:lvlText w:val=""/>
      <w:lvlJc w:val="left"/>
      <w:pPr>
        <w:tabs>
          <w:tab w:val="num" w:pos="360"/>
        </w:tabs>
        <w:ind w:left="216" w:hanging="216"/>
      </w:pPr>
      <w:rPr>
        <w:rFonts w:ascii="Symbol" w:hAnsi="Symbol" w:hint="default"/>
        <w:b w:val="0"/>
        <w:i w:val="0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356"/>
    <w:rsid w:val="00004F52"/>
    <w:rsid w:val="00066CD6"/>
    <w:rsid w:val="00087A30"/>
    <w:rsid w:val="000A137B"/>
    <w:rsid w:val="000F75F8"/>
    <w:rsid w:val="00110BDB"/>
    <w:rsid w:val="00154FB1"/>
    <w:rsid w:val="001C542F"/>
    <w:rsid w:val="001E50AF"/>
    <w:rsid w:val="00217CF3"/>
    <w:rsid w:val="00223576"/>
    <w:rsid w:val="00255655"/>
    <w:rsid w:val="00257A75"/>
    <w:rsid w:val="0027152C"/>
    <w:rsid w:val="002832F3"/>
    <w:rsid w:val="00292356"/>
    <w:rsid w:val="002C2154"/>
    <w:rsid w:val="002E2018"/>
    <w:rsid w:val="00304D05"/>
    <w:rsid w:val="003966B8"/>
    <w:rsid w:val="00442202"/>
    <w:rsid w:val="0045175B"/>
    <w:rsid w:val="00551110"/>
    <w:rsid w:val="00574220"/>
    <w:rsid w:val="005918B9"/>
    <w:rsid w:val="005D431F"/>
    <w:rsid w:val="00604E8C"/>
    <w:rsid w:val="00632F3B"/>
    <w:rsid w:val="006822FE"/>
    <w:rsid w:val="00697A59"/>
    <w:rsid w:val="006C20CD"/>
    <w:rsid w:val="006D3DDE"/>
    <w:rsid w:val="007204F7"/>
    <w:rsid w:val="007B5995"/>
    <w:rsid w:val="007C39BA"/>
    <w:rsid w:val="00812C52"/>
    <w:rsid w:val="00915F33"/>
    <w:rsid w:val="00956099"/>
    <w:rsid w:val="00997F24"/>
    <w:rsid w:val="009C1C53"/>
    <w:rsid w:val="00AF53E7"/>
    <w:rsid w:val="00B03B7F"/>
    <w:rsid w:val="00B26229"/>
    <w:rsid w:val="00B91345"/>
    <w:rsid w:val="00BB2D65"/>
    <w:rsid w:val="00BE110A"/>
    <w:rsid w:val="00C62F79"/>
    <w:rsid w:val="00C66D0E"/>
    <w:rsid w:val="00C8579F"/>
    <w:rsid w:val="00CB1D22"/>
    <w:rsid w:val="00D37CB6"/>
    <w:rsid w:val="00DD7C0E"/>
    <w:rsid w:val="00DE1211"/>
    <w:rsid w:val="00DE1C6B"/>
    <w:rsid w:val="00DF172C"/>
    <w:rsid w:val="00F257E5"/>
    <w:rsid w:val="00F8524D"/>
    <w:rsid w:val="00F94A68"/>
    <w:rsid w:val="00FB0518"/>
    <w:rsid w:val="00FB0FF1"/>
    <w:rsid w:val="00FE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o:colormru v:ext="edit" colors="#c0f,#90c,#ccf,yellow,#fcf,#09c,#ffc,#c9f"/>
    </o:shapedefaults>
    <o:shapelayout v:ext="edit">
      <o:idmap v:ext="edit" data="1"/>
    </o:shapelayout>
  </w:shapeDefaults>
  <w:decimalSymbol w:val="."/>
  <w:listSeparator w:val=","/>
  <w15:docId w15:val="{E8B3CD7B-5CB7-4B1A-93EA-2555FB21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80808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ind w:left="-180"/>
      <w:jc w:val="center"/>
      <w:outlineLvl w:val="3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0"/>
    </w:rPr>
  </w:style>
  <w:style w:type="paragraph" w:styleId="BodyText2">
    <w:name w:val="Body Text 2"/>
    <w:basedOn w:val="Normal"/>
    <w:semiHidden/>
    <w:pPr>
      <w:jc w:val="center"/>
    </w:pPr>
    <w:rPr>
      <w:b/>
      <w:bCs/>
      <w:sz w:val="20"/>
      <w:szCs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semiHidden/>
    <w:rPr>
      <w:b/>
      <w:bCs/>
      <w:i/>
      <w:iCs/>
      <w:color w:val="808080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8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18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Wright</dc:creator>
  <cp:lastModifiedBy>Hollicker, Katherine R.</cp:lastModifiedBy>
  <cp:revision>2</cp:revision>
  <cp:lastPrinted>2019-01-22T20:11:00Z</cp:lastPrinted>
  <dcterms:created xsi:type="dcterms:W3CDTF">2020-01-06T16:13:00Z</dcterms:created>
  <dcterms:modified xsi:type="dcterms:W3CDTF">2020-01-06T16:13:00Z</dcterms:modified>
</cp:coreProperties>
</file>