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86F8" w14:textId="3DCDCAD7" w:rsidR="00D77DF0" w:rsidRPr="00B667EF" w:rsidRDefault="003F7F32" w:rsidP="00B667E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REFERRAL FORM</w:t>
      </w:r>
    </w:p>
    <w:p w14:paraId="555DD017" w14:textId="77777777" w:rsidR="00B667EF" w:rsidRPr="00D77DF0" w:rsidRDefault="00B667EF" w:rsidP="00B667EF">
      <w:pPr>
        <w:jc w:val="center"/>
        <w:rPr>
          <w:rFonts w:ascii="Amasis MT Pro Medium" w:hAnsi="Amasis MT Pro Medium"/>
          <w:b/>
          <w:bCs/>
          <w:sz w:val="28"/>
          <w:szCs w:val="28"/>
        </w:rPr>
      </w:pPr>
    </w:p>
    <w:p w14:paraId="733914DA" w14:textId="77777777" w:rsidR="00D77DF0" w:rsidRDefault="00D77DF0">
      <w:r>
        <w:t xml:space="preserve">Date of Referral: _______ /_______ /_______ </w:t>
      </w:r>
      <w:r w:rsidRPr="002D71DE">
        <w:rPr>
          <w:sz w:val="18"/>
          <w:szCs w:val="18"/>
        </w:rPr>
        <w:t>(DD-MM-YYYY)</w:t>
      </w:r>
      <w:r>
        <w:t xml:space="preserve"> </w:t>
      </w:r>
    </w:p>
    <w:p w14:paraId="48DAF71D" w14:textId="77777777" w:rsidR="00D77DF0" w:rsidRDefault="00D77DF0">
      <w:r>
        <w:t xml:space="preserve">Is client aware of and agreeable to this referral? □ Yes □ No </w:t>
      </w:r>
    </w:p>
    <w:p w14:paraId="228353C2" w14:textId="77777777" w:rsidR="00D77DF0" w:rsidRDefault="00D77DF0">
      <w:r>
        <w:t xml:space="preserve">Is this referral urgent? □ Yes □ No </w:t>
      </w:r>
    </w:p>
    <w:p w14:paraId="0FFC36D5" w14:textId="77777777" w:rsidR="0087534F" w:rsidRDefault="0087534F"/>
    <w:p w14:paraId="27D3D4BF" w14:textId="1F40B213" w:rsidR="00D77DF0" w:rsidRPr="0087534F" w:rsidRDefault="00D77DF0">
      <w:pPr>
        <w:rPr>
          <w:b/>
          <w:bCs/>
        </w:rPr>
      </w:pPr>
      <w:r w:rsidRPr="0087534F">
        <w:rPr>
          <w:b/>
          <w:bCs/>
        </w:rPr>
        <w:t xml:space="preserve">CLIENT INFORMATION </w:t>
      </w:r>
    </w:p>
    <w:p w14:paraId="706BAB5E" w14:textId="77777777" w:rsidR="00D77DF0" w:rsidRDefault="00D77DF0" w:rsidP="0087534F">
      <w:pPr>
        <w:spacing w:after="0" w:line="240" w:lineRule="auto"/>
      </w:pPr>
      <w:r>
        <w:t xml:space="preserve">Name: _______________________________________________________________________ </w:t>
      </w:r>
    </w:p>
    <w:p w14:paraId="4F11DA0C" w14:textId="259BF0E1" w:rsidR="00D77DF0" w:rsidRPr="0087534F" w:rsidRDefault="00D77DF0" w:rsidP="0087534F">
      <w:pPr>
        <w:spacing w:line="360" w:lineRule="auto"/>
        <w:ind w:firstLine="720"/>
        <w:rPr>
          <w:i/>
          <w:iCs/>
          <w:sz w:val="18"/>
          <w:szCs w:val="18"/>
        </w:rPr>
      </w:pPr>
      <w:r w:rsidRPr="0087534F">
        <w:rPr>
          <w:i/>
          <w:iCs/>
          <w:sz w:val="18"/>
          <w:szCs w:val="18"/>
        </w:rPr>
        <w:t xml:space="preserve">Last </w:t>
      </w:r>
      <w:r w:rsidR="0087534F">
        <w:rPr>
          <w:i/>
          <w:iCs/>
          <w:sz w:val="18"/>
          <w:szCs w:val="18"/>
        </w:rPr>
        <w:tab/>
      </w:r>
      <w:r w:rsidR="0087534F">
        <w:rPr>
          <w:i/>
          <w:iCs/>
          <w:sz w:val="18"/>
          <w:szCs w:val="18"/>
        </w:rPr>
        <w:tab/>
      </w:r>
      <w:r w:rsidR="0087534F">
        <w:rPr>
          <w:i/>
          <w:iCs/>
          <w:sz w:val="18"/>
          <w:szCs w:val="18"/>
        </w:rPr>
        <w:tab/>
      </w:r>
      <w:r w:rsidR="0087534F">
        <w:rPr>
          <w:i/>
          <w:iCs/>
          <w:sz w:val="18"/>
          <w:szCs w:val="18"/>
        </w:rPr>
        <w:tab/>
      </w:r>
      <w:r w:rsidRPr="0087534F">
        <w:rPr>
          <w:i/>
          <w:iCs/>
          <w:sz w:val="18"/>
          <w:szCs w:val="18"/>
        </w:rPr>
        <w:t xml:space="preserve">First </w:t>
      </w:r>
      <w:r w:rsidR="0087534F">
        <w:rPr>
          <w:i/>
          <w:iCs/>
          <w:sz w:val="18"/>
          <w:szCs w:val="18"/>
        </w:rPr>
        <w:tab/>
      </w:r>
      <w:r w:rsidR="0087534F">
        <w:rPr>
          <w:i/>
          <w:iCs/>
          <w:sz w:val="18"/>
          <w:szCs w:val="18"/>
        </w:rPr>
        <w:tab/>
      </w:r>
      <w:r w:rsidR="0087534F">
        <w:rPr>
          <w:i/>
          <w:iCs/>
          <w:sz w:val="18"/>
          <w:szCs w:val="18"/>
        </w:rPr>
        <w:tab/>
      </w:r>
      <w:r w:rsidR="0087534F">
        <w:rPr>
          <w:i/>
          <w:iCs/>
          <w:sz w:val="18"/>
          <w:szCs w:val="18"/>
        </w:rPr>
        <w:tab/>
      </w:r>
      <w:r w:rsidR="0087534F">
        <w:rPr>
          <w:i/>
          <w:iCs/>
          <w:sz w:val="18"/>
          <w:szCs w:val="18"/>
        </w:rPr>
        <w:tab/>
      </w:r>
      <w:r w:rsidRPr="0087534F">
        <w:rPr>
          <w:i/>
          <w:iCs/>
          <w:sz w:val="18"/>
          <w:szCs w:val="18"/>
        </w:rPr>
        <w:t xml:space="preserve">Middle Initial </w:t>
      </w:r>
    </w:p>
    <w:p w14:paraId="04E42F7F" w14:textId="77777777" w:rsidR="00D77DF0" w:rsidRDefault="00D77DF0" w:rsidP="0087534F">
      <w:pPr>
        <w:spacing w:line="360" w:lineRule="auto"/>
      </w:pPr>
      <w:r>
        <w:t xml:space="preserve">Birth Date: _______ /_______ /_______ Age: ________ Gender: _____________ </w:t>
      </w:r>
    </w:p>
    <w:p w14:paraId="00F2B6AE" w14:textId="77777777" w:rsidR="002D71DE" w:rsidRDefault="00D77DF0">
      <w:r>
        <w:t xml:space="preserve">Parent/guardian (if under 18 years): _____________________________________________________ </w:t>
      </w:r>
    </w:p>
    <w:p w14:paraId="260F30D4" w14:textId="1FE3CB15" w:rsidR="00D77DF0" w:rsidRDefault="00D77DF0">
      <w:r>
        <w:t xml:space="preserve">Address: _______________________________________________________________________ </w:t>
      </w:r>
    </w:p>
    <w:p w14:paraId="7DE6CAC2" w14:textId="759B6157" w:rsidR="00D77DF0" w:rsidRDefault="00D77DF0">
      <w:r>
        <w:t>City: _______________</w:t>
      </w:r>
      <w:r w:rsidR="00050B84">
        <w:t>_______</w:t>
      </w:r>
      <w:r>
        <w:t>_______ State: _______ Postal Code _______</w:t>
      </w:r>
      <w:r w:rsidR="00050B84">
        <w:t>__</w:t>
      </w:r>
      <w:r>
        <w:t xml:space="preserve">________ </w:t>
      </w:r>
    </w:p>
    <w:p w14:paraId="2C32A05F" w14:textId="401F23E3" w:rsidR="00D77DF0" w:rsidRDefault="00D77DF0">
      <w:r>
        <w:t>Home Phone: _____________________</w:t>
      </w:r>
      <w:r w:rsidR="00050B84">
        <w:t>______</w:t>
      </w:r>
      <w:r>
        <w:t xml:space="preserve">_ May we leave a message? □ Yes □ No </w:t>
      </w:r>
    </w:p>
    <w:p w14:paraId="6838445D" w14:textId="3F3F682E" w:rsidR="00D77DF0" w:rsidRDefault="00D77DF0">
      <w:r>
        <w:t>Cell Phone: ___________________</w:t>
      </w:r>
      <w:r w:rsidR="00050B84">
        <w:t>________</w:t>
      </w:r>
      <w:r>
        <w:t xml:space="preserve">___ May we leave a message? □ Yes □ No </w:t>
      </w:r>
    </w:p>
    <w:p w14:paraId="0AF9F390" w14:textId="77777777" w:rsidR="00D77DF0" w:rsidRDefault="00D77DF0">
      <w:r>
        <w:t xml:space="preserve">E-mail: _______________________________________________________________________ </w:t>
      </w:r>
    </w:p>
    <w:p w14:paraId="030033D7" w14:textId="01471B02" w:rsidR="00D77DF0" w:rsidRPr="002D71DE" w:rsidRDefault="00D77DF0">
      <w:pPr>
        <w:rPr>
          <w:sz w:val="20"/>
          <w:szCs w:val="20"/>
        </w:rPr>
      </w:pPr>
      <w:r>
        <w:t xml:space="preserve">May we email? □ </w:t>
      </w:r>
      <w:proofErr w:type="gramStart"/>
      <w:r>
        <w:t>Yes</w:t>
      </w:r>
      <w:r w:rsidR="002D71DE">
        <w:t xml:space="preserve"> </w:t>
      </w:r>
      <w:r>
        <w:t xml:space="preserve"> □</w:t>
      </w:r>
      <w:proofErr w:type="gramEnd"/>
      <w:r>
        <w:t xml:space="preserve"> No </w:t>
      </w:r>
      <w:r w:rsidR="002D71DE">
        <w:t xml:space="preserve">  </w:t>
      </w:r>
      <w:r w:rsidRPr="002D71DE">
        <w:rPr>
          <w:sz w:val="20"/>
          <w:szCs w:val="20"/>
        </w:rPr>
        <w:t xml:space="preserve">*Note: Email is not considered to be a confidential medium of communication. </w:t>
      </w:r>
    </w:p>
    <w:p w14:paraId="3361ED17" w14:textId="77777777" w:rsidR="00D77DF0" w:rsidRDefault="00D77DF0"/>
    <w:p w14:paraId="4E4CED11" w14:textId="297C54B3" w:rsidR="00D77DF0" w:rsidRPr="0087534F" w:rsidRDefault="00D77DF0" w:rsidP="0087534F">
      <w:pPr>
        <w:jc w:val="center"/>
        <w:rPr>
          <w:rFonts w:ascii="Amasis MT Pro Medium" w:hAnsi="Amasis MT Pro Medium"/>
          <w:b/>
          <w:bCs/>
          <w:sz w:val="24"/>
          <w:szCs w:val="24"/>
        </w:rPr>
      </w:pPr>
      <w:r w:rsidRPr="0087534F">
        <w:rPr>
          <w:rFonts w:ascii="Amasis MT Pro Medium" w:hAnsi="Amasis MT Pro Medium"/>
          <w:b/>
          <w:bCs/>
          <w:sz w:val="24"/>
          <w:szCs w:val="24"/>
        </w:rPr>
        <w:t>REFERRING PROFESSIONAL</w:t>
      </w:r>
    </w:p>
    <w:p w14:paraId="2C487452" w14:textId="77777777" w:rsidR="0087534F" w:rsidRDefault="0087534F" w:rsidP="0087534F">
      <w:pPr>
        <w:spacing w:after="0" w:line="240" w:lineRule="auto"/>
      </w:pPr>
    </w:p>
    <w:p w14:paraId="18DF73A9" w14:textId="12A3AD9F" w:rsidR="0087534F" w:rsidRDefault="0087534F" w:rsidP="0087534F">
      <w:pPr>
        <w:spacing w:after="0" w:line="240" w:lineRule="auto"/>
      </w:pPr>
      <w:r>
        <w:t xml:space="preserve">Name: _______________________________________________________________________ </w:t>
      </w:r>
    </w:p>
    <w:p w14:paraId="4F64CF98" w14:textId="77777777" w:rsidR="0087534F" w:rsidRPr="0087534F" w:rsidRDefault="0087534F" w:rsidP="0087534F">
      <w:pPr>
        <w:spacing w:line="360" w:lineRule="auto"/>
        <w:ind w:firstLine="720"/>
        <w:rPr>
          <w:i/>
          <w:iCs/>
          <w:sz w:val="18"/>
          <w:szCs w:val="18"/>
        </w:rPr>
      </w:pPr>
      <w:r w:rsidRPr="0087534F">
        <w:rPr>
          <w:i/>
          <w:iCs/>
          <w:sz w:val="18"/>
          <w:szCs w:val="18"/>
        </w:rPr>
        <w:t xml:space="preserve">Last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87534F">
        <w:rPr>
          <w:i/>
          <w:iCs/>
          <w:sz w:val="18"/>
          <w:szCs w:val="18"/>
        </w:rPr>
        <w:t xml:space="preserve">First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87534F">
        <w:rPr>
          <w:i/>
          <w:iCs/>
          <w:sz w:val="18"/>
          <w:szCs w:val="18"/>
        </w:rPr>
        <w:t xml:space="preserve">Middle Initial </w:t>
      </w:r>
    </w:p>
    <w:p w14:paraId="74AC5772" w14:textId="77777777" w:rsidR="0087534F" w:rsidRDefault="00D77DF0">
      <w:r>
        <w:t xml:space="preserve">Practice: _______________________________________________________________________ </w:t>
      </w:r>
    </w:p>
    <w:p w14:paraId="49FF8536" w14:textId="697CD2B5" w:rsidR="00D77DF0" w:rsidRDefault="00D77DF0">
      <w:r>
        <w:t xml:space="preserve">Address: _______________________________________________________________________ </w:t>
      </w:r>
    </w:p>
    <w:p w14:paraId="00BA798C" w14:textId="3D42C891" w:rsidR="00D77DF0" w:rsidRDefault="00D77DF0">
      <w:r>
        <w:t>City: ___________________</w:t>
      </w:r>
      <w:r w:rsidR="00050B84">
        <w:t>________</w:t>
      </w:r>
      <w:r>
        <w:t>___ State: _______ Postal Code _______</w:t>
      </w:r>
      <w:r w:rsidR="00050B84">
        <w:t>__</w:t>
      </w:r>
      <w:r>
        <w:t xml:space="preserve">________ </w:t>
      </w:r>
    </w:p>
    <w:p w14:paraId="7CA857BD" w14:textId="77777777" w:rsidR="00D77DF0" w:rsidRDefault="00D77DF0">
      <w:r>
        <w:t xml:space="preserve">Phone: ______________________ Fax: _______________________________________ </w:t>
      </w:r>
    </w:p>
    <w:p w14:paraId="317E1671" w14:textId="0CD5AF07" w:rsidR="0075457B" w:rsidRDefault="00D77DF0">
      <w:r>
        <w:t>E-mail: ______________________________________________________________________</w:t>
      </w:r>
    </w:p>
    <w:p w14:paraId="35BF9E95" w14:textId="13338D87" w:rsidR="00721CA5" w:rsidRDefault="00721CA5">
      <w:pPr>
        <w:rPr>
          <w:rFonts w:ascii="Amasis MT Pro Medium" w:hAnsi="Amasis MT Pro Medium"/>
          <w:b/>
          <w:bCs/>
        </w:rPr>
      </w:pPr>
    </w:p>
    <w:p w14:paraId="3BC92DE3" w14:textId="77777777" w:rsidR="00721CA5" w:rsidRDefault="00721CA5">
      <w:pPr>
        <w:rPr>
          <w:rFonts w:ascii="Amasis MT Pro Medium" w:hAnsi="Amasis MT Pro Medium"/>
          <w:b/>
          <w:bCs/>
        </w:rPr>
      </w:pPr>
    </w:p>
    <w:p w14:paraId="3152A79D" w14:textId="77777777" w:rsidR="00B23FB9" w:rsidRDefault="00B23FB9">
      <w:pPr>
        <w:rPr>
          <w:rFonts w:ascii="Amasis MT Pro Medium" w:hAnsi="Amasis MT Pro Medium"/>
          <w:b/>
          <w:bCs/>
        </w:rPr>
      </w:pPr>
    </w:p>
    <w:p w14:paraId="0E36A9AA" w14:textId="5FD60A36" w:rsidR="0087534F" w:rsidRDefault="00D77DF0" w:rsidP="00B23FB9">
      <w:pPr>
        <w:spacing w:line="360" w:lineRule="auto"/>
      </w:pPr>
      <w:r w:rsidRPr="0087534F">
        <w:rPr>
          <w:rFonts w:ascii="Amasis MT Pro Medium" w:hAnsi="Amasis MT Pro Medium"/>
          <w:b/>
          <w:bCs/>
        </w:rPr>
        <w:t>REASONS FOR REFERRAL (PRESENTING PROBLEMS):</w:t>
      </w:r>
      <w:r>
        <w:t xml:space="preserve"> __________________________________________________________________________________________________________________________________________________________________________ ______________________________________________________________________________________</w:t>
      </w:r>
      <w:r w:rsidR="00F44C1B">
        <w:t>_</w:t>
      </w:r>
      <w:r>
        <w:t>___________________________________________________________________________________ _____________________________________________________________________________________</w:t>
      </w:r>
    </w:p>
    <w:p w14:paraId="3FFB1AD2" w14:textId="589F61BD" w:rsidR="0087534F" w:rsidRDefault="00D77DF0" w:rsidP="00B23FB9">
      <w:pPr>
        <w:spacing w:line="360" w:lineRule="auto"/>
      </w:pPr>
      <w:r w:rsidRPr="0087534F">
        <w:rPr>
          <w:rFonts w:ascii="Amasis MT Pro Medium" w:hAnsi="Amasis MT Pro Medium"/>
          <w:b/>
          <w:bCs/>
        </w:rPr>
        <w:t>ANY RELEVANT MEDICAL OR PSYCHIATRIC HISTORY?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A7056E" w14:textId="358A3BF9" w:rsidR="00D77DF0" w:rsidRDefault="00D77DF0" w:rsidP="00B23FB9">
      <w:pPr>
        <w:spacing w:line="360" w:lineRule="auto"/>
      </w:pPr>
      <w:r w:rsidRPr="0087534F">
        <w:rPr>
          <w:rFonts w:ascii="Amasis MT Pro Medium" w:hAnsi="Amasis MT Pro Medium"/>
          <w:b/>
          <w:bCs/>
        </w:rPr>
        <w:t xml:space="preserve">ANY HISTORY OF AGGRESSIVE BEHAVIOUR AND/OR SELF HARM?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FB9">
        <w:t>_______________________________________________________________________________</w:t>
      </w:r>
      <w:r>
        <w:t>______</w:t>
      </w:r>
    </w:p>
    <w:p w14:paraId="132B9D32" w14:textId="0B3A438F" w:rsidR="00537AF7" w:rsidRDefault="00537AF7" w:rsidP="00B23FB9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7B27" w14:paraId="5088ADDB" w14:textId="77777777" w:rsidTr="002A45CD">
        <w:tc>
          <w:tcPr>
            <w:tcW w:w="9350" w:type="dxa"/>
            <w:shd w:val="clear" w:color="auto" w:fill="BFBFBF" w:themeFill="background1" w:themeFillShade="BF"/>
          </w:tcPr>
          <w:p w14:paraId="3EA96241" w14:textId="0E6679E1" w:rsidR="00717B27" w:rsidRDefault="00717B27" w:rsidP="00B23FB9">
            <w:pPr>
              <w:spacing w:line="360" w:lineRule="auto"/>
            </w:pPr>
            <w:r>
              <w:t>Office Use</w:t>
            </w:r>
            <w:r w:rsidR="002A45CD">
              <w:t xml:space="preserve"> Only</w:t>
            </w:r>
          </w:p>
          <w:p w14:paraId="0C5E6FA7" w14:textId="77777777" w:rsidR="00D71B72" w:rsidRPr="00D71B72" w:rsidRDefault="00D71B72" w:rsidP="00B23FB9">
            <w:pPr>
              <w:spacing w:line="360" w:lineRule="auto"/>
              <w:rPr>
                <w:sz w:val="16"/>
                <w:szCs w:val="16"/>
              </w:rPr>
            </w:pPr>
          </w:p>
          <w:p w14:paraId="2237519B" w14:textId="7346EC63" w:rsidR="00717B27" w:rsidRDefault="00717B27" w:rsidP="00B23FB9">
            <w:pPr>
              <w:spacing w:line="360" w:lineRule="auto"/>
            </w:pPr>
            <w:r>
              <w:t>Received by:</w:t>
            </w:r>
            <w:r w:rsidR="002A45CD">
              <w:t xml:space="preserve"> _____________________________________________________________________</w:t>
            </w:r>
          </w:p>
          <w:p w14:paraId="78257865" w14:textId="0C41DA7F" w:rsidR="00717B27" w:rsidRDefault="00717B27" w:rsidP="00B23FB9">
            <w:pPr>
              <w:spacing w:line="360" w:lineRule="auto"/>
            </w:pPr>
            <w:r>
              <w:t>Date:</w:t>
            </w:r>
            <w:r w:rsidR="002A45CD">
              <w:t xml:space="preserve"> ______________________________</w:t>
            </w:r>
          </w:p>
        </w:tc>
      </w:tr>
    </w:tbl>
    <w:p w14:paraId="553E87DC" w14:textId="77777777" w:rsidR="00537AF7" w:rsidRDefault="00537AF7" w:rsidP="00B23FB9">
      <w:pPr>
        <w:spacing w:line="360" w:lineRule="auto"/>
      </w:pPr>
    </w:p>
    <w:sectPr w:rsidR="00537AF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4D37" w14:textId="77777777" w:rsidR="00305302" w:rsidRDefault="00305302" w:rsidP="00D77DF0">
      <w:pPr>
        <w:spacing w:after="0" w:line="240" w:lineRule="auto"/>
      </w:pPr>
      <w:r>
        <w:separator/>
      </w:r>
    </w:p>
  </w:endnote>
  <w:endnote w:type="continuationSeparator" w:id="0">
    <w:p w14:paraId="27FE4FC3" w14:textId="77777777" w:rsidR="00305302" w:rsidRDefault="00305302" w:rsidP="00D7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EEAC" w14:textId="77777777" w:rsidR="00305302" w:rsidRDefault="00305302" w:rsidP="00D77DF0">
      <w:pPr>
        <w:spacing w:after="0" w:line="240" w:lineRule="auto"/>
      </w:pPr>
      <w:r>
        <w:separator/>
      </w:r>
    </w:p>
  </w:footnote>
  <w:footnote w:type="continuationSeparator" w:id="0">
    <w:p w14:paraId="6299E393" w14:textId="77777777" w:rsidR="00305302" w:rsidRDefault="00305302" w:rsidP="00D7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FF42" w14:textId="77777777" w:rsidR="00B667EF" w:rsidRPr="00B25ABD" w:rsidRDefault="00B667EF" w:rsidP="00B667EF">
    <w:pPr>
      <w:pStyle w:val="Header"/>
      <w:rPr>
        <w:rFonts w:ascii="Harlow Solid Italic" w:hAnsi="Harlow Solid Italic"/>
        <w:noProof/>
        <w:color w:val="FF3399"/>
        <w:sz w:val="40"/>
        <w:szCs w:val="40"/>
      </w:rPr>
    </w:pPr>
    <w:r>
      <w:rPr>
        <w:noProof/>
      </w:rPr>
      <w:drawing>
        <wp:inline distT="0" distB="0" distL="0" distR="0" wp14:anchorId="38626549" wp14:editId="31D466E8">
          <wp:extent cx="882650" cy="527050"/>
          <wp:effectExtent l="0" t="0" r="0" b="6350"/>
          <wp:docPr id="1516186570" name="Picture 1516186570" descr="Peekaboo Girl Svg, Afro Girl Svg, Black Girl Svg, Pink lips, Cute Little Kid, 4 PNG Glitter, Svg Cut Files SVG 1uniqueminu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ekaboo Girl Svg, Afro Girl Svg, Black Girl Svg, Pink lips, Cute Little Kid, 4 PNG Glitter, Svg Cut Files SVG 1uniqueminu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55B4">
      <w:rPr>
        <w:rFonts w:ascii="Harlow Solid Italic" w:hAnsi="Harlow Solid Italic"/>
        <w:noProof/>
        <w:color w:val="FF3399"/>
        <w:sz w:val="32"/>
        <w:szCs w:val="32"/>
      </w:rPr>
      <w:t>Chic Behavioral Health and Community Services</w:t>
    </w:r>
  </w:p>
  <w:p w14:paraId="6A938501" w14:textId="77777777" w:rsidR="00B667EF" w:rsidRPr="00C255B4" w:rsidRDefault="00B667EF" w:rsidP="00B667EF">
    <w:pPr>
      <w:pStyle w:val="Header"/>
      <w:jc w:val="center"/>
      <w:rPr>
        <w:rFonts w:ascii="Bahnschrift Light" w:hAnsi="Bahnschrift Light" w:cstheme="minorHAnsi"/>
        <w:b/>
        <w:bCs/>
        <w:noProof/>
        <w:color w:val="000000" w:themeColor="text1"/>
      </w:rPr>
    </w:pPr>
    <w:r w:rsidRPr="00C255B4">
      <w:rPr>
        <w:rFonts w:ascii="Bahnschrift Light" w:hAnsi="Bahnschrift Light" w:cstheme="minorHAnsi"/>
        <w:b/>
        <w:bCs/>
        <w:noProof/>
        <w:color w:val="000000" w:themeColor="text1"/>
      </w:rPr>
      <w:t>Changing Health In Communities</w:t>
    </w:r>
  </w:p>
  <w:p w14:paraId="4F6E3DE2" w14:textId="77777777" w:rsidR="00B667EF" w:rsidRDefault="00B667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0"/>
    <w:rsid w:val="00050B84"/>
    <w:rsid w:val="00157D13"/>
    <w:rsid w:val="002A45CD"/>
    <w:rsid w:val="002D71DE"/>
    <w:rsid w:val="00305302"/>
    <w:rsid w:val="003F7F32"/>
    <w:rsid w:val="00537AF7"/>
    <w:rsid w:val="00717B27"/>
    <w:rsid w:val="00721CA5"/>
    <w:rsid w:val="0075457B"/>
    <w:rsid w:val="00867A42"/>
    <w:rsid w:val="0087534F"/>
    <w:rsid w:val="00A47DB3"/>
    <w:rsid w:val="00B23FB9"/>
    <w:rsid w:val="00B667EF"/>
    <w:rsid w:val="00C32AA3"/>
    <w:rsid w:val="00D63412"/>
    <w:rsid w:val="00D71B72"/>
    <w:rsid w:val="00D77DF0"/>
    <w:rsid w:val="00F44C1B"/>
    <w:rsid w:val="00FA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7B92"/>
  <w15:docId w15:val="{7FB36E00-8584-4A8A-A5D7-C378BF73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F0"/>
  </w:style>
  <w:style w:type="paragraph" w:styleId="Footer">
    <w:name w:val="footer"/>
    <w:basedOn w:val="Normal"/>
    <w:link w:val="FooterChar"/>
    <w:uiPriority w:val="99"/>
    <w:unhideWhenUsed/>
    <w:rsid w:val="00D7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F0"/>
  </w:style>
  <w:style w:type="table" w:styleId="TableGrid">
    <w:name w:val="Table Grid"/>
    <w:basedOn w:val="TableNormal"/>
    <w:uiPriority w:val="39"/>
    <w:rsid w:val="0071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Leah</dc:creator>
  <cp:keywords/>
  <dc:description/>
  <cp:lastModifiedBy>Christy Porter</cp:lastModifiedBy>
  <cp:revision>5</cp:revision>
  <dcterms:created xsi:type="dcterms:W3CDTF">2023-09-25T19:27:00Z</dcterms:created>
  <dcterms:modified xsi:type="dcterms:W3CDTF">2023-10-08T13:28:00Z</dcterms:modified>
</cp:coreProperties>
</file>