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63C24" w14:textId="77777777" w:rsidR="003D2B57" w:rsidRDefault="003D2B57" w:rsidP="003D2B57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6D42D01E" wp14:editId="50F2030E">
            <wp:extent cx="4057650" cy="1574800"/>
            <wp:effectExtent l="0" t="0" r="0" b="6350"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942" cy="1574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DEBF9" w14:textId="77777777" w:rsidR="003D2B57" w:rsidRDefault="003D2B57" w:rsidP="003D2B57">
      <w:pPr>
        <w:jc w:val="center"/>
        <w:rPr>
          <w:sz w:val="22"/>
          <w:szCs w:val="22"/>
        </w:rPr>
      </w:pPr>
    </w:p>
    <w:p w14:paraId="35E28075" w14:textId="77777777" w:rsidR="003D2B57" w:rsidRDefault="003D2B57" w:rsidP="003D2B57">
      <w:pPr>
        <w:pStyle w:val="Heading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POLK </w:t>
      </w:r>
      <w:r w:rsidRPr="00F05EBD">
        <w:rPr>
          <w:rFonts w:ascii="Arial" w:hAnsi="Arial" w:cs="Arial"/>
          <w:sz w:val="26"/>
          <w:szCs w:val="26"/>
        </w:rPr>
        <w:t>DECAT EXECUTIVE COMMITTEE</w:t>
      </w:r>
      <w:r>
        <w:rPr>
          <w:rFonts w:ascii="Arial" w:hAnsi="Arial" w:cs="Arial"/>
          <w:sz w:val="26"/>
          <w:szCs w:val="26"/>
        </w:rPr>
        <w:t xml:space="preserve"> </w:t>
      </w:r>
    </w:p>
    <w:p w14:paraId="4D66C98B" w14:textId="33BA9D0A" w:rsidR="003D2B57" w:rsidRPr="00F05EBD" w:rsidRDefault="003D2B57" w:rsidP="003D2B57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Thursd</w:t>
      </w:r>
      <w:r w:rsidR="007D1A62">
        <w:rPr>
          <w:rFonts w:ascii="Arial" w:hAnsi="Arial" w:cs="Arial"/>
          <w:b/>
          <w:bCs/>
          <w:sz w:val="26"/>
          <w:szCs w:val="26"/>
        </w:rPr>
        <w:t xml:space="preserve">ay, </w:t>
      </w:r>
      <w:r w:rsidR="00663E65">
        <w:rPr>
          <w:rFonts w:ascii="Arial" w:hAnsi="Arial" w:cs="Arial"/>
          <w:b/>
          <w:bCs/>
          <w:sz w:val="26"/>
          <w:szCs w:val="26"/>
        </w:rPr>
        <w:t>February 13</w:t>
      </w:r>
      <w:r>
        <w:rPr>
          <w:rFonts w:ascii="Arial" w:hAnsi="Arial" w:cs="Arial"/>
          <w:b/>
          <w:bCs/>
          <w:sz w:val="26"/>
          <w:szCs w:val="26"/>
        </w:rPr>
        <w:t>, 202</w:t>
      </w:r>
      <w:r w:rsidR="009675A1">
        <w:rPr>
          <w:rFonts w:ascii="Arial" w:hAnsi="Arial" w:cs="Arial"/>
          <w:b/>
          <w:bCs/>
          <w:sz w:val="26"/>
          <w:szCs w:val="26"/>
        </w:rPr>
        <w:t>5</w:t>
      </w:r>
    </w:p>
    <w:p w14:paraId="7B4EA672" w14:textId="77777777" w:rsidR="003D2B57" w:rsidRPr="00F05EBD" w:rsidRDefault="003D2B57" w:rsidP="003D2B57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10:00 – 11:30 AM</w:t>
      </w:r>
    </w:p>
    <w:p w14:paraId="13545229" w14:textId="77777777" w:rsidR="003D2B57" w:rsidRPr="00F05EBD" w:rsidRDefault="003D2B57" w:rsidP="003D2B57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Family Enrichment Center Conference Room, Polk County River Place</w:t>
      </w:r>
    </w:p>
    <w:p w14:paraId="5B73C925" w14:textId="77777777" w:rsidR="003D2B57" w:rsidRPr="00F05EBD" w:rsidRDefault="003D2B57" w:rsidP="003D2B57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</w:p>
    <w:p w14:paraId="03F8723A" w14:textId="77777777" w:rsidR="003D2B57" w:rsidRPr="00F05EBD" w:rsidRDefault="003D2B57" w:rsidP="003D2B5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jc w:val="center"/>
        <w:rPr>
          <w:rFonts w:ascii="Arial Black" w:hAnsi="Arial Black"/>
          <w:b/>
          <w:bCs/>
          <w:sz w:val="26"/>
          <w:szCs w:val="26"/>
        </w:rPr>
      </w:pPr>
      <w:r>
        <w:rPr>
          <w:rFonts w:ascii="Arial Black" w:hAnsi="Arial Black"/>
          <w:b/>
          <w:bCs/>
          <w:sz w:val="26"/>
          <w:szCs w:val="26"/>
        </w:rPr>
        <w:t xml:space="preserve">MEETING </w:t>
      </w:r>
      <w:r w:rsidRPr="00F05EBD">
        <w:rPr>
          <w:rFonts w:ascii="Arial Black" w:hAnsi="Arial Black"/>
          <w:b/>
          <w:bCs/>
          <w:sz w:val="26"/>
          <w:szCs w:val="26"/>
        </w:rPr>
        <w:t>A G E N D A</w:t>
      </w:r>
    </w:p>
    <w:p w14:paraId="6E07B607" w14:textId="50EA2EAE" w:rsidR="00EA7642" w:rsidRDefault="00EA7642"/>
    <w:p w14:paraId="799D7E0F" w14:textId="20829E29" w:rsidR="003D2B57" w:rsidRDefault="003D2B57" w:rsidP="00F75CE4">
      <w:pPr>
        <w:pStyle w:val="ListParagraph"/>
        <w:numPr>
          <w:ilvl w:val="0"/>
          <w:numId w:val="1"/>
        </w:numPr>
        <w:ind w:left="-360" w:firstLine="720"/>
      </w:pPr>
      <w:r>
        <w:t>Call to Order:</w:t>
      </w:r>
      <w:r w:rsidR="002C11D0">
        <w:tab/>
      </w:r>
      <w:r w:rsidR="004738D5">
        <w:t xml:space="preserve">Time: </w:t>
      </w:r>
      <w:r w:rsidR="002C11D0">
        <w:t xml:space="preserve"> </w:t>
      </w:r>
      <w:r w:rsidR="002C11D0">
        <w:tab/>
        <w:t>_____________________</w:t>
      </w:r>
      <w:r w:rsidR="002C11D0">
        <w:tab/>
      </w:r>
      <w:r w:rsidR="002C11D0">
        <w:tab/>
      </w:r>
      <w:r w:rsidR="00F75CE4">
        <w:tab/>
      </w:r>
      <w:r w:rsidR="00F75CE4">
        <w:tab/>
      </w:r>
      <w:r w:rsidR="00F75CE4">
        <w:tab/>
        <w:t>Eric</w:t>
      </w:r>
      <w:r w:rsidR="002C11D0">
        <w:tab/>
      </w:r>
      <w:r w:rsidR="002C11D0">
        <w:tab/>
      </w:r>
      <w:r w:rsidR="002C11D0">
        <w:tab/>
      </w:r>
    </w:p>
    <w:p w14:paraId="7BC3C96F" w14:textId="5E70308D" w:rsidR="002C11D0" w:rsidRDefault="002C11D0" w:rsidP="002C11D0">
      <w:pPr>
        <w:ind w:left="360"/>
      </w:pPr>
    </w:p>
    <w:p w14:paraId="11037F25" w14:textId="77777777" w:rsidR="00456143" w:rsidRDefault="00456143" w:rsidP="002C11D0">
      <w:pPr>
        <w:ind w:left="360"/>
      </w:pPr>
    </w:p>
    <w:p w14:paraId="18949D00" w14:textId="3318FA9F" w:rsidR="00D52BBE" w:rsidRDefault="00D52BBE" w:rsidP="00D52BBE">
      <w:pPr>
        <w:pStyle w:val="ListParagraph"/>
        <w:numPr>
          <w:ilvl w:val="0"/>
          <w:numId w:val="1"/>
        </w:numPr>
      </w:pPr>
      <w:r>
        <w:t>Welcome – New SDMT Representative to Executive Board – Jami Hagemeier</w:t>
      </w:r>
      <w:r>
        <w:tab/>
        <w:t>Jaime S.</w:t>
      </w:r>
    </w:p>
    <w:p w14:paraId="60537017" w14:textId="6F7ADEB7" w:rsidR="00456143" w:rsidRDefault="00456143" w:rsidP="00456143"/>
    <w:p w14:paraId="57BF06B2" w14:textId="5670C0F1" w:rsidR="00456143" w:rsidRDefault="00456143" w:rsidP="00456143"/>
    <w:p w14:paraId="0F26505B" w14:textId="6D6278A2" w:rsidR="000018C0" w:rsidRDefault="003101E8" w:rsidP="003101E8">
      <w:pPr>
        <w:pStyle w:val="ListParagraph"/>
        <w:numPr>
          <w:ilvl w:val="0"/>
          <w:numId w:val="1"/>
        </w:numPr>
      </w:pPr>
      <w:r>
        <w:t>*</w:t>
      </w:r>
      <w:r w:rsidR="00566993">
        <w:t xml:space="preserve"> </w:t>
      </w:r>
      <w:r>
        <w:t xml:space="preserve">Review and approval of the </w:t>
      </w:r>
      <w:r w:rsidR="00D52BBE">
        <w:t>January 9, 2025</w:t>
      </w:r>
      <w:r w:rsidRPr="000018C0">
        <w:t xml:space="preserve"> meeting minutes</w:t>
      </w:r>
      <w:r w:rsidR="000018C0">
        <w:tab/>
      </w:r>
      <w:r w:rsidR="000018C0">
        <w:tab/>
      </w:r>
      <w:r w:rsidR="000018C0">
        <w:tab/>
      </w:r>
      <w:r w:rsidR="004C3D82">
        <w:t>Eric</w:t>
      </w:r>
    </w:p>
    <w:p w14:paraId="5D6C05E6" w14:textId="104D446E" w:rsidR="003101E8" w:rsidRDefault="000018C0" w:rsidP="000018C0">
      <w:pPr>
        <w:pStyle w:val="ListParagraph"/>
        <w:numPr>
          <w:ilvl w:val="0"/>
          <w:numId w:val="17"/>
        </w:numPr>
      </w:pPr>
      <w:r w:rsidRPr="00214017">
        <w:rPr>
          <w:u w:val="single"/>
        </w:rPr>
        <w:t>See document</w:t>
      </w:r>
      <w:r>
        <w:t>:  Executive Committee Meeting Minutes</w:t>
      </w:r>
      <w:r w:rsidR="002653C9">
        <w:t xml:space="preserve"> </w:t>
      </w:r>
      <w:r w:rsidR="00D52BBE">
        <w:t>01-09-25</w:t>
      </w:r>
      <w:r w:rsidR="002C11D0">
        <w:tab/>
      </w:r>
      <w:r w:rsidR="002C11D0">
        <w:tab/>
      </w:r>
      <w:r w:rsidR="004738D5">
        <w:tab/>
      </w:r>
    </w:p>
    <w:p w14:paraId="49244D28" w14:textId="2BF7C7E0" w:rsidR="00096FA8" w:rsidRPr="002C11D0" w:rsidRDefault="00096FA8" w:rsidP="00096FA8">
      <w:pPr>
        <w:pStyle w:val="ListParagraph"/>
      </w:pPr>
      <w:r w:rsidRPr="002C11D0">
        <w:t>1</w:t>
      </w:r>
      <w:r w:rsidRPr="002C11D0">
        <w:rPr>
          <w:vertAlign w:val="superscript"/>
        </w:rPr>
        <w:t>st</w:t>
      </w:r>
      <w:r w:rsidRPr="002C11D0">
        <w:t xml:space="preserve"> ______________</w:t>
      </w:r>
      <w:r w:rsidRPr="002C11D0">
        <w:tab/>
        <w:t>2</w:t>
      </w:r>
      <w:r w:rsidRPr="002C11D0">
        <w:rPr>
          <w:vertAlign w:val="superscript"/>
        </w:rPr>
        <w:t>nd</w:t>
      </w:r>
      <w:r w:rsidRPr="002C11D0">
        <w:t xml:space="preserve"> _____________   </w:t>
      </w:r>
      <w:r w:rsidR="002422F3" w:rsidRPr="002C11D0">
        <w:t xml:space="preserve">     </w:t>
      </w:r>
      <w:r w:rsidR="002C11D0" w:rsidRPr="002C11D0">
        <w:tab/>
      </w:r>
      <w:r w:rsidRPr="002C11D0">
        <w:t xml:space="preserve">Approve:  Yes / No  </w:t>
      </w:r>
    </w:p>
    <w:p w14:paraId="485E1C2F" w14:textId="2AB6010A" w:rsidR="003101E8" w:rsidRDefault="003101E8" w:rsidP="003101E8">
      <w:pPr>
        <w:ind w:left="360"/>
      </w:pPr>
    </w:p>
    <w:p w14:paraId="2352AADC" w14:textId="77777777" w:rsidR="00396C0C" w:rsidRDefault="00396C0C" w:rsidP="003101E8">
      <w:pPr>
        <w:ind w:left="360"/>
      </w:pPr>
    </w:p>
    <w:p w14:paraId="7CF46FA0" w14:textId="4A177005" w:rsidR="00566993" w:rsidRDefault="0062427F" w:rsidP="00CF3650">
      <w:pPr>
        <w:pStyle w:val="ListParagraph"/>
        <w:numPr>
          <w:ilvl w:val="0"/>
          <w:numId w:val="1"/>
        </w:numPr>
      </w:pPr>
      <w:r w:rsidRPr="008615E0">
        <w:t xml:space="preserve">FY25 Contract </w:t>
      </w:r>
      <w:r w:rsidR="00CE2654">
        <w:t>Budget Tracking</w:t>
      </w:r>
      <w:r w:rsidR="008615E0">
        <w:tab/>
      </w:r>
      <w:r w:rsidR="008615E0">
        <w:tab/>
      </w:r>
      <w:r w:rsidR="008615E0">
        <w:tab/>
      </w:r>
      <w:r w:rsidR="008615E0">
        <w:tab/>
      </w:r>
      <w:r w:rsidR="008615E0">
        <w:tab/>
      </w:r>
      <w:r w:rsidR="008615E0">
        <w:tab/>
      </w:r>
      <w:r w:rsidR="008615E0">
        <w:tab/>
      </w:r>
      <w:r w:rsidR="00456143">
        <w:t>Jaime</w:t>
      </w:r>
    </w:p>
    <w:p w14:paraId="242FFE9F" w14:textId="5586B08C" w:rsidR="000018C0" w:rsidRDefault="000018C0" w:rsidP="000018C0">
      <w:pPr>
        <w:pStyle w:val="ListParagraph"/>
        <w:numPr>
          <w:ilvl w:val="0"/>
          <w:numId w:val="14"/>
        </w:numPr>
      </w:pPr>
      <w:r w:rsidRPr="00214017">
        <w:rPr>
          <w:u w:val="single"/>
        </w:rPr>
        <w:t>See document</w:t>
      </w:r>
      <w:r>
        <w:t xml:space="preserve">: </w:t>
      </w:r>
      <w:r w:rsidR="00BB276E">
        <w:t xml:space="preserve">  FY25 Contract Budget </w:t>
      </w:r>
      <w:r w:rsidR="003D4E4A">
        <w:t xml:space="preserve">Tracking </w:t>
      </w:r>
      <w:r w:rsidR="00D52BBE">
        <w:t>January</w:t>
      </w:r>
      <w:r w:rsidR="00BB276E">
        <w:t xml:space="preserve"> 202</w:t>
      </w:r>
      <w:r w:rsidR="00D52BBE">
        <w:t>5</w:t>
      </w:r>
    </w:p>
    <w:p w14:paraId="5A28A4D1" w14:textId="59257FC9" w:rsidR="00DD571E" w:rsidRDefault="00456143" w:rsidP="00456143">
      <w:pPr>
        <w:pStyle w:val="ListParagraph"/>
        <w:numPr>
          <w:ilvl w:val="0"/>
          <w:numId w:val="14"/>
        </w:numPr>
      </w:pPr>
      <w:r>
        <w:t>Update:  conversation with LSI about overspending projection</w:t>
      </w:r>
    </w:p>
    <w:p w14:paraId="6AB1C217" w14:textId="48F6C941" w:rsidR="00B61194" w:rsidRDefault="00B61194" w:rsidP="00B61194">
      <w:pPr>
        <w:pStyle w:val="ListParagraph"/>
      </w:pPr>
    </w:p>
    <w:p w14:paraId="3E939DA7" w14:textId="77777777" w:rsidR="00456143" w:rsidRDefault="00456143" w:rsidP="00B61194">
      <w:pPr>
        <w:pStyle w:val="ListParagraph"/>
      </w:pPr>
    </w:p>
    <w:p w14:paraId="46B7CC5F" w14:textId="63A73CB9" w:rsidR="005C3B53" w:rsidRDefault="005C3B53" w:rsidP="005C3B53">
      <w:pPr>
        <w:pStyle w:val="ListParagraph"/>
        <w:numPr>
          <w:ilvl w:val="0"/>
          <w:numId w:val="1"/>
        </w:numPr>
      </w:pPr>
      <w:r>
        <w:t>* Voting item – Transfer $</w:t>
      </w:r>
      <w:r w:rsidR="004D545E">
        <w:t>57,661.20</w:t>
      </w:r>
      <w:r>
        <w:t xml:space="preserve"> to CJJP for </w:t>
      </w:r>
      <w:r w:rsidR="00F75CE4">
        <w:t>a</w:t>
      </w:r>
      <w:r>
        <w:t xml:space="preserve">ftercare </w:t>
      </w:r>
      <w:r w:rsidR="00F75CE4">
        <w:t>s</w:t>
      </w:r>
      <w:r>
        <w:t>ervices</w:t>
      </w:r>
      <w:r>
        <w:tab/>
      </w:r>
      <w:r>
        <w:tab/>
      </w:r>
      <w:r w:rsidR="00F75CE4">
        <w:tab/>
      </w:r>
      <w:r>
        <w:t>Shannon</w:t>
      </w:r>
    </w:p>
    <w:p w14:paraId="14282458" w14:textId="52B747CD" w:rsidR="005C3B53" w:rsidRPr="005C3B53" w:rsidRDefault="005C3B53" w:rsidP="005C3B53">
      <w:pPr>
        <w:pStyle w:val="ListParagraph"/>
        <w:numPr>
          <w:ilvl w:val="0"/>
          <w:numId w:val="14"/>
        </w:numPr>
        <w:rPr>
          <w:u w:val="single"/>
        </w:rPr>
      </w:pPr>
      <w:r>
        <w:rPr>
          <w:u w:val="single"/>
        </w:rPr>
        <w:t>See document</w:t>
      </w:r>
      <w:r>
        <w:t>:  Transfer of F</w:t>
      </w:r>
      <w:r w:rsidR="00F75CE4">
        <w:t>Y2</w:t>
      </w:r>
      <w:r w:rsidR="000C6C62">
        <w:t>4</w:t>
      </w:r>
      <w:r>
        <w:t xml:space="preserve"> Des Moines Decat Funds to CJJP</w:t>
      </w:r>
    </w:p>
    <w:p w14:paraId="6306F08D" w14:textId="77777777" w:rsidR="005C3B53" w:rsidRPr="002C11D0" w:rsidRDefault="005C3B53" w:rsidP="005C3B53">
      <w:pPr>
        <w:pStyle w:val="ListParagraph"/>
        <w:ind w:left="810" w:hanging="90"/>
      </w:pPr>
      <w:r w:rsidRPr="002C11D0">
        <w:t>1</w:t>
      </w:r>
      <w:r w:rsidRPr="002C11D0">
        <w:rPr>
          <w:vertAlign w:val="superscript"/>
        </w:rPr>
        <w:t>st</w:t>
      </w:r>
      <w:r w:rsidRPr="002C11D0">
        <w:t xml:space="preserve"> ______________</w:t>
      </w:r>
      <w:r w:rsidRPr="002C11D0">
        <w:tab/>
        <w:t>2</w:t>
      </w:r>
      <w:r w:rsidRPr="002C11D0">
        <w:rPr>
          <w:vertAlign w:val="superscript"/>
        </w:rPr>
        <w:t>nd</w:t>
      </w:r>
      <w:r w:rsidRPr="002C11D0">
        <w:t xml:space="preserve"> _____________        </w:t>
      </w:r>
      <w:r w:rsidRPr="002C11D0">
        <w:tab/>
        <w:t xml:space="preserve">Approve:  Yes / No  </w:t>
      </w:r>
    </w:p>
    <w:p w14:paraId="1C472DFD" w14:textId="77777777" w:rsidR="005C3B53" w:rsidRDefault="005C3B53" w:rsidP="005C3B53"/>
    <w:p w14:paraId="71BBF170" w14:textId="77777777" w:rsidR="005C3B53" w:rsidRDefault="005C3B53" w:rsidP="005C3B53">
      <w:pPr>
        <w:pStyle w:val="ListParagraph"/>
      </w:pPr>
    </w:p>
    <w:p w14:paraId="3C05CAD2" w14:textId="4493828E" w:rsidR="005C3B53" w:rsidRDefault="005C3B53" w:rsidP="005C3B53">
      <w:pPr>
        <w:pStyle w:val="ListParagraph"/>
        <w:numPr>
          <w:ilvl w:val="0"/>
          <w:numId w:val="1"/>
        </w:numPr>
      </w:pPr>
      <w:r>
        <w:t>* Voting item – acceptance of Jasper/Powesheik/Tama Decat funds</w:t>
      </w:r>
      <w:r>
        <w:tab/>
      </w:r>
      <w:r>
        <w:tab/>
      </w:r>
      <w:r>
        <w:tab/>
        <w:t>Shannon</w:t>
      </w:r>
      <w:r>
        <w:tab/>
      </w:r>
    </w:p>
    <w:p w14:paraId="10379362" w14:textId="3E753E5E" w:rsidR="005C3B53" w:rsidRDefault="005C3B53" w:rsidP="005C3B53">
      <w:pPr>
        <w:pStyle w:val="ListParagraph"/>
        <w:numPr>
          <w:ilvl w:val="0"/>
          <w:numId w:val="14"/>
        </w:numPr>
      </w:pPr>
      <w:r w:rsidRPr="005C3B53">
        <w:rPr>
          <w:u w:val="single"/>
        </w:rPr>
        <w:t>See document</w:t>
      </w:r>
      <w:r>
        <w:t>:  Judicial Branch Transfer Letter – Decat funds</w:t>
      </w:r>
    </w:p>
    <w:p w14:paraId="4542B627" w14:textId="77777777" w:rsidR="005C3B53" w:rsidRPr="002C11D0" w:rsidRDefault="005C3B53" w:rsidP="005C3B53">
      <w:pPr>
        <w:pStyle w:val="ListParagraph"/>
        <w:ind w:left="810" w:hanging="90"/>
      </w:pPr>
      <w:r w:rsidRPr="002C11D0">
        <w:t>1</w:t>
      </w:r>
      <w:r w:rsidRPr="002C11D0">
        <w:rPr>
          <w:vertAlign w:val="superscript"/>
        </w:rPr>
        <w:t>st</w:t>
      </w:r>
      <w:r w:rsidRPr="002C11D0">
        <w:t xml:space="preserve"> ______________</w:t>
      </w:r>
      <w:r w:rsidRPr="002C11D0">
        <w:tab/>
        <w:t>2</w:t>
      </w:r>
      <w:r w:rsidRPr="002C11D0">
        <w:rPr>
          <w:vertAlign w:val="superscript"/>
        </w:rPr>
        <w:t>nd</w:t>
      </w:r>
      <w:r w:rsidRPr="002C11D0">
        <w:t xml:space="preserve"> _____________        </w:t>
      </w:r>
      <w:r w:rsidRPr="002C11D0">
        <w:tab/>
        <w:t xml:space="preserve">Approve:  Yes / No  </w:t>
      </w:r>
    </w:p>
    <w:p w14:paraId="2B52C42B" w14:textId="0817A76C" w:rsidR="005C3B53" w:rsidRDefault="005C3B53" w:rsidP="005C3B53"/>
    <w:p w14:paraId="0E7EA205" w14:textId="2B1A4DBE" w:rsidR="005C3B53" w:rsidRDefault="005C3B53" w:rsidP="005C3B53"/>
    <w:p w14:paraId="4CF6A3AD" w14:textId="197D7153" w:rsidR="00F75CE4" w:rsidRDefault="00F75CE4" w:rsidP="00F75CE4">
      <w:pPr>
        <w:pStyle w:val="ListParagraph"/>
        <w:numPr>
          <w:ilvl w:val="0"/>
          <w:numId w:val="1"/>
        </w:numPr>
      </w:pPr>
      <w:r>
        <w:t>* Voting item – Contract termination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Shannon</w:t>
      </w:r>
    </w:p>
    <w:p w14:paraId="2CF20555" w14:textId="77777777" w:rsidR="00F75CE4" w:rsidRDefault="00F75CE4" w:rsidP="00F75CE4">
      <w:pPr>
        <w:pStyle w:val="ListParagraph"/>
        <w:numPr>
          <w:ilvl w:val="0"/>
          <w:numId w:val="14"/>
        </w:numPr>
      </w:pPr>
      <w:r>
        <w:t>DCAT-22-112 – JCS Re-Entry Aftercare Services</w:t>
      </w:r>
    </w:p>
    <w:p w14:paraId="5BC34D6B" w14:textId="77777777" w:rsidR="00F75CE4" w:rsidRPr="002C11D0" w:rsidRDefault="00F75CE4" w:rsidP="00F75CE4">
      <w:pPr>
        <w:pStyle w:val="ListParagraph"/>
        <w:ind w:left="810" w:hanging="90"/>
      </w:pPr>
      <w:r w:rsidRPr="002C11D0">
        <w:t>1</w:t>
      </w:r>
      <w:r w:rsidRPr="002C11D0">
        <w:rPr>
          <w:vertAlign w:val="superscript"/>
        </w:rPr>
        <w:t>st</w:t>
      </w:r>
      <w:r w:rsidRPr="002C11D0">
        <w:t xml:space="preserve"> ______________</w:t>
      </w:r>
      <w:r w:rsidRPr="002C11D0">
        <w:tab/>
        <w:t>2</w:t>
      </w:r>
      <w:r w:rsidRPr="002C11D0">
        <w:rPr>
          <w:vertAlign w:val="superscript"/>
        </w:rPr>
        <w:t>nd</w:t>
      </w:r>
      <w:r w:rsidRPr="002C11D0">
        <w:t xml:space="preserve"> _____________        </w:t>
      </w:r>
      <w:r w:rsidRPr="002C11D0">
        <w:tab/>
        <w:t xml:space="preserve">Approve:  Yes / No  </w:t>
      </w:r>
    </w:p>
    <w:p w14:paraId="6E7DDCE8" w14:textId="77777777" w:rsidR="00F75CE4" w:rsidRDefault="00F75CE4" w:rsidP="00F75CE4"/>
    <w:p w14:paraId="610C0B2C" w14:textId="1C14DA88" w:rsidR="00F75CE4" w:rsidRDefault="00F75CE4" w:rsidP="00F75CE4">
      <w:pPr>
        <w:pStyle w:val="ListParagraph"/>
        <w:numPr>
          <w:ilvl w:val="0"/>
          <w:numId w:val="1"/>
        </w:numPr>
      </w:pPr>
      <w:r>
        <w:lastRenderedPageBreak/>
        <w:t xml:space="preserve">* Voting item – Contract termination </w:t>
      </w:r>
      <w:r>
        <w:tab/>
      </w:r>
      <w:r>
        <w:tab/>
      </w:r>
      <w:r>
        <w:tab/>
      </w:r>
      <w:r>
        <w:tab/>
      </w:r>
      <w:r>
        <w:tab/>
      </w:r>
      <w:r>
        <w:tab/>
        <w:t>Shannon</w:t>
      </w:r>
    </w:p>
    <w:p w14:paraId="26157938" w14:textId="77777777" w:rsidR="00F75CE4" w:rsidRDefault="00F75CE4" w:rsidP="00F75CE4">
      <w:pPr>
        <w:pStyle w:val="ListParagraph"/>
        <w:numPr>
          <w:ilvl w:val="0"/>
          <w:numId w:val="14"/>
        </w:numPr>
      </w:pPr>
      <w:r>
        <w:t>DCAT5-22-116 – JCS Youth Transition Planning</w:t>
      </w:r>
    </w:p>
    <w:p w14:paraId="20D811D8" w14:textId="77777777" w:rsidR="00F75CE4" w:rsidRPr="002C11D0" w:rsidRDefault="00F75CE4" w:rsidP="00F75CE4">
      <w:pPr>
        <w:pStyle w:val="ListParagraph"/>
      </w:pPr>
      <w:r w:rsidRPr="002C11D0">
        <w:t>1</w:t>
      </w:r>
      <w:r w:rsidRPr="002C11D0">
        <w:rPr>
          <w:vertAlign w:val="superscript"/>
        </w:rPr>
        <w:t>st</w:t>
      </w:r>
      <w:r w:rsidRPr="002C11D0">
        <w:t xml:space="preserve"> ______________</w:t>
      </w:r>
      <w:r w:rsidRPr="002C11D0">
        <w:tab/>
        <w:t>2</w:t>
      </w:r>
      <w:r w:rsidRPr="002C11D0">
        <w:rPr>
          <w:vertAlign w:val="superscript"/>
        </w:rPr>
        <w:t>nd</w:t>
      </w:r>
      <w:r w:rsidRPr="002C11D0">
        <w:t xml:space="preserve"> _____________        </w:t>
      </w:r>
      <w:r w:rsidRPr="002C11D0">
        <w:tab/>
        <w:t xml:space="preserve">Approve:  Yes / No  </w:t>
      </w:r>
    </w:p>
    <w:p w14:paraId="1C313D4C" w14:textId="77777777" w:rsidR="00F75CE4" w:rsidRDefault="00F75CE4" w:rsidP="00F75CE4">
      <w:pPr>
        <w:pStyle w:val="ListParagraph"/>
        <w:ind w:left="1080"/>
      </w:pPr>
    </w:p>
    <w:p w14:paraId="28095E6F" w14:textId="77777777" w:rsidR="00F75CE4" w:rsidRDefault="00F75CE4" w:rsidP="00F75CE4">
      <w:pPr>
        <w:pStyle w:val="ListParagraph"/>
        <w:ind w:left="1080"/>
      </w:pPr>
    </w:p>
    <w:p w14:paraId="0A78894A" w14:textId="6DA100D2" w:rsidR="00F75CE4" w:rsidRDefault="00F75CE4" w:rsidP="00F75CE4">
      <w:pPr>
        <w:pStyle w:val="ListParagraph"/>
        <w:numPr>
          <w:ilvl w:val="0"/>
          <w:numId w:val="1"/>
        </w:numPr>
      </w:pPr>
      <w:r>
        <w:t>* Voting item – acceptance of $462,897.00 JCS funds transfer</w:t>
      </w:r>
      <w:r>
        <w:tab/>
      </w:r>
      <w:r>
        <w:tab/>
      </w:r>
      <w:r>
        <w:tab/>
        <w:t>Shannon</w:t>
      </w:r>
    </w:p>
    <w:p w14:paraId="6D7A87E7" w14:textId="77777777" w:rsidR="00F75CE4" w:rsidRDefault="00F75CE4" w:rsidP="00F75CE4">
      <w:pPr>
        <w:pStyle w:val="ListParagraph"/>
        <w:numPr>
          <w:ilvl w:val="0"/>
          <w:numId w:val="14"/>
        </w:numPr>
      </w:pPr>
      <w:r>
        <w:rPr>
          <w:u w:val="single"/>
        </w:rPr>
        <w:t>See document:</w:t>
      </w:r>
      <w:r>
        <w:t xml:space="preserve">  Judicial Branch Transfer Letter </w:t>
      </w:r>
    </w:p>
    <w:p w14:paraId="4D37A1DE" w14:textId="28143210" w:rsidR="00F75CE4" w:rsidRDefault="00F75CE4" w:rsidP="00F75CE4">
      <w:pPr>
        <w:pStyle w:val="ListParagraph"/>
        <w:numPr>
          <w:ilvl w:val="0"/>
          <w:numId w:val="14"/>
        </w:numPr>
      </w:pPr>
      <w:r>
        <w:t>Juvenile Sex Offender Treatment and Trauma Services – FY26</w:t>
      </w:r>
      <w:r>
        <w:tab/>
      </w:r>
    </w:p>
    <w:p w14:paraId="6A498E26" w14:textId="77777777" w:rsidR="00F75CE4" w:rsidRDefault="00F75CE4" w:rsidP="00F75CE4">
      <w:pPr>
        <w:pStyle w:val="ListParagraph"/>
      </w:pPr>
      <w:r w:rsidRPr="002C11D0">
        <w:t>1</w:t>
      </w:r>
      <w:r w:rsidRPr="002C11D0">
        <w:rPr>
          <w:vertAlign w:val="superscript"/>
        </w:rPr>
        <w:t>st</w:t>
      </w:r>
      <w:r w:rsidRPr="002C11D0">
        <w:t xml:space="preserve"> ______________</w:t>
      </w:r>
      <w:r w:rsidRPr="002C11D0">
        <w:tab/>
        <w:t>2</w:t>
      </w:r>
      <w:r w:rsidRPr="002C11D0">
        <w:rPr>
          <w:vertAlign w:val="superscript"/>
        </w:rPr>
        <w:t>nd</w:t>
      </w:r>
      <w:r w:rsidRPr="002C11D0">
        <w:t xml:space="preserve"> _____________        </w:t>
      </w:r>
      <w:r w:rsidRPr="002C11D0">
        <w:tab/>
        <w:t xml:space="preserve">Approve:  Yes / No  </w:t>
      </w:r>
    </w:p>
    <w:p w14:paraId="22DF331B" w14:textId="77777777" w:rsidR="00F75CE4" w:rsidRDefault="00F75CE4" w:rsidP="00F75CE4">
      <w:pPr>
        <w:pStyle w:val="ListParagraph"/>
      </w:pPr>
    </w:p>
    <w:p w14:paraId="67B84A7A" w14:textId="77777777" w:rsidR="00F75CE4" w:rsidRDefault="00F75CE4" w:rsidP="00F75CE4">
      <w:pPr>
        <w:rPr>
          <w:u w:val="single"/>
        </w:rPr>
      </w:pPr>
    </w:p>
    <w:p w14:paraId="240E28F3" w14:textId="50BC02DA" w:rsidR="00F75CE4" w:rsidRDefault="00F75CE4" w:rsidP="00F75CE4">
      <w:pPr>
        <w:pStyle w:val="ListParagraph"/>
        <w:numPr>
          <w:ilvl w:val="0"/>
          <w:numId w:val="1"/>
        </w:numPr>
      </w:pPr>
      <w:r>
        <w:t>* Voting item – acceptance of $23,500 JCS funds transfer</w:t>
      </w:r>
      <w:r>
        <w:tab/>
      </w:r>
      <w:r>
        <w:tab/>
      </w:r>
      <w:r>
        <w:tab/>
      </w:r>
      <w:r>
        <w:tab/>
        <w:t>Shannon</w:t>
      </w:r>
    </w:p>
    <w:p w14:paraId="0CF25D9A" w14:textId="77777777" w:rsidR="00F75CE4" w:rsidRDefault="00F75CE4" w:rsidP="00F75CE4">
      <w:pPr>
        <w:pStyle w:val="ListParagraph"/>
        <w:numPr>
          <w:ilvl w:val="0"/>
          <w:numId w:val="14"/>
        </w:numPr>
      </w:pPr>
      <w:r w:rsidRPr="00382CE6">
        <w:rPr>
          <w:u w:val="single"/>
        </w:rPr>
        <w:t>See document:</w:t>
      </w:r>
      <w:r>
        <w:t xml:space="preserve">  Judicial Branch Transfer Letter</w:t>
      </w:r>
    </w:p>
    <w:p w14:paraId="4E45CB11" w14:textId="37BF8839" w:rsidR="00F75CE4" w:rsidRDefault="00F75CE4" w:rsidP="00F75CE4">
      <w:pPr>
        <w:pStyle w:val="ListParagraph"/>
        <w:numPr>
          <w:ilvl w:val="0"/>
          <w:numId w:val="14"/>
        </w:numPr>
      </w:pPr>
      <w:r>
        <w:t>Decat Management – FY26</w:t>
      </w:r>
      <w:r>
        <w:tab/>
      </w:r>
    </w:p>
    <w:p w14:paraId="668C2E61" w14:textId="77777777" w:rsidR="00F75CE4" w:rsidRDefault="00F75CE4" w:rsidP="00F75CE4">
      <w:pPr>
        <w:pStyle w:val="ListParagraph"/>
      </w:pPr>
      <w:r w:rsidRPr="002C11D0">
        <w:t>1</w:t>
      </w:r>
      <w:r w:rsidRPr="002C11D0">
        <w:rPr>
          <w:vertAlign w:val="superscript"/>
        </w:rPr>
        <w:t>st</w:t>
      </w:r>
      <w:r w:rsidRPr="002C11D0">
        <w:t xml:space="preserve"> ______________</w:t>
      </w:r>
      <w:r w:rsidRPr="002C11D0">
        <w:tab/>
        <w:t>2</w:t>
      </w:r>
      <w:r w:rsidRPr="002C11D0">
        <w:rPr>
          <w:vertAlign w:val="superscript"/>
        </w:rPr>
        <w:t>nd</w:t>
      </w:r>
      <w:r w:rsidRPr="002C11D0">
        <w:t xml:space="preserve"> _____________        </w:t>
      </w:r>
      <w:r w:rsidRPr="002C11D0">
        <w:tab/>
        <w:t xml:space="preserve">Approve:  Yes / No  </w:t>
      </w:r>
    </w:p>
    <w:p w14:paraId="2ADC2BF6" w14:textId="77777777" w:rsidR="00F75CE4" w:rsidRDefault="00F75CE4" w:rsidP="00F75CE4"/>
    <w:p w14:paraId="5AA37CC6" w14:textId="77777777" w:rsidR="00F75CE4" w:rsidRDefault="00F75CE4" w:rsidP="005C3B53"/>
    <w:p w14:paraId="183970A2" w14:textId="02594655" w:rsidR="009675A1" w:rsidRDefault="009675A1" w:rsidP="007D1A62">
      <w:pPr>
        <w:pStyle w:val="ListParagraph"/>
        <w:numPr>
          <w:ilvl w:val="0"/>
          <w:numId w:val="1"/>
        </w:numPr>
      </w:pPr>
      <w:r>
        <w:t>FY</w:t>
      </w:r>
      <w:r w:rsidR="007C7392">
        <w:t>2</w:t>
      </w:r>
      <w:r>
        <w:t>6 Contract and Budget planning</w:t>
      </w:r>
      <w:r w:rsidR="00F75CE4">
        <w:t xml:space="preserve"> </w:t>
      </w:r>
      <w:r w:rsidR="00F75CE4">
        <w:tab/>
        <w:t>- remaining current services</w:t>
      </w:r>
      <w:r>
        <w:tab/>
      </w:r>
      <w:r>
        <w:tab/>
      </w:r>
      <w:r w:rsidR="00F75CE4">
        <w:tab/>
      </w:r>
      <w:r w:rsidR="00D52BBE">
        <w:t>All</w:t>
      </w:r>
    </w:p>
    <w:p w14:paraId="46C519EA" w14:textId="5ADBEE07" w:rsidR="00D52BBE" w:rsidRDefault="00F75CE4" w:rsidP="00382CE6">
      <w:pPr>
        <w:pStyle w:val="ListParagraph"/>
        <w:numPr>
          <w:ilvl w:val="1"/>
          <w:numId w:val="1"/>
        </w:numPr>
      </w:pPr>
      <w:r>
        <w:t xml:space="preserve">JCS </w:t>
      </w:r>
      <w:r w:rsidR="00D52BBE">
        <w:t>Pre-Arrest Diversion</w:t>
      </w:r>
    </w:p>
    <w:p w14:paraId="3458F005" w14:textId="0E7C07C0" w:rsidR="00D52BBE" w:rsidRDefault="00F75CE4" w:rsidP="00382CE6">
      <w:pPr>
        <w:pStyle w:val="ListParagraph"/>
        <w:numPr>
          <w:ilvl w:val="1"/>
          <w:numId w:val="1"/>
        </w:numPr>
      </w:pPr>
      <w:r>
        <w:t xml:space="preserve">JCS </w:t>
      </w:r>
      <w:r w:rsidR="00D52BBE">
        <w:t>Early Services Program</w:t>
      </w:r>
    </w:p>
    <w:p w14:paraId="5094683B" w14:textId="0C4301EA" w:rsidR="00F75CE4" w:rsidRDefault="00F75CE4" w:rsidP="00F75CE4">
      <w:pPr>
        <w:pStyle w:val="ListParagraph"/>
        <w:numPr>
          <w:ilvl w:val="1"/>
          <w:numId w:val="1"/>
        </w:numPr>
      </w:pPr>
      <w:r>
        <w:t xml:space="preserve">JCS </w:t>
      </w:r>
      <w:r w:rsidR="00D52BBE">
        <w:t>Sanctions Learning</w:t>
      </w:r>
    </w:p>
    <w:p w14:paraId="6206C4DD" w14:textId="77777777" w:rsidR="00F75CE4" w:rsidRDefault="00F75CE4" w:rsidP="00F75CE4">
      <w:pPr>
        <w:pStyle w:val="ListParagraph"/>
        <w:numPr>
          <w:ilvl w:val="1"/>
          <w:numId w:val="1"/>
        </w:numPr>
      </w:pPr>
      <w:r>
        <w:t xml:space="preserve">Refugee Immigrant Guide </w:t>
      </w:r>
    </w:p>
    <w:p w14:paraId="5AAC4011" w14:textId="77777777" w:rsidR="00F75CE4" w:rsidRDefault="00F75CE4" w:rsidP="00F75CE4">
      <w:pPr>
        <w:pStyle w:val="ListParagraph"/>
        <w:numPr>
          <w:ilvl w:val="1"/>
          <w:numId w:val="1"/>
        </w:numPr>
      </w:pPr>
      <w:r>
        <w:t>DMPS Student Supports</w:t>
      </w:r>
    </w:p>
    <w:p w14:paraId="6D1CD6F9" w14:textId="42CA019A" w:rsidR="00F75CE4" w:rsidRDefault="00F75CE4" w:rsidP="00F75CE4">
      <w:pPr>
        <w:pStyle w:val="ListParagraph"/>
        <w:numPr>
          <w:ilvl w:val="1"/>
          <w:numId w:val="1"/>
        </w:numPr>
      </w:pPr>
      <w:r>
        <w:t>Fiscal Agent / Flex Funds</w:t>
      </w:r>
    </w:p>
    <w:p w14:paraId="7C6D0D63" w14:textId="5C94E01A" w:rsidR="00F75CE4" w:rsidRDefault="00F75CE4" w:rsidP="00F75CE4"/>
    <w:p w14:paraId="472ABFC8" w14:textId="4E0C338C" w:rsidR="00F75CE4" w:rsidRDefault="00F75CE4" w:rsidP="00F75CE4"/>
    <w:p w14:paraId="70BD43CB" w14:textId="5EC028D7" w:rsidR="007C7392" w:rsidRDefault="007C7392" w:rsidP="00F75CE4">
      <w:pPr>
        <w:pStyle w:val="ListParagraph"/>
        <w:numPr>
          <w:ilvl w:val="0"/>
          <w:numId w:val="1"/>
        </w:numPr>
      </w:pPr>
      <w:r>
        <w:t>* Voting item – Iowa Child Abuse Prevention Program grant</w:t>
      </w:r>
      <w:r w:rsidR="00F75CE4">
        <w:t xml:space="preserve"> application</w:t>
      </w:r>
      <w:r w:rsidR="00F75CE4">
        <w:tab/>
      </w:r>
      <w:r w:rsidR="00F75CE4">
        <w:tab/>
        <w:t>Jaime</w:t>
      </w:r>
    </w:p>
    <w:p w14:paraId="27DEA6A1" w14:textId="23AB26E9" w:rsidR="007C7392" w:rsidRDefault="007C7392" w:rsidP="007C7392">
      <w:pPr>
        <w:pStyle w:val="ListParagraph"/>
        <w:ind w:left="1080"/>
      </w:pPr>
      <w:r w:rsidRPr="002C11D0">
        <w:t>1</w:t>
      </w:r>
      <w:r w:rsidRPr="002C11D0">
        <w:rPr>
          <w:vertAlign w:val="superscript"/>
        </w:rPr>
        <w:t>st</w:t>
      </w:r>
      <w:r w:rsidRPr="002C11D0">
        <w:t xml:space="preserve"> ______________</w:t>
      </w:r>
      <w:r w:rsidRPr="002C11D0">
        <w:tab/>
        <w:t>2</w:t>
      </w:r>
      <w:r w:rsidRPr="002C11D0">
        <w:rPr>
          <w:vertAlign w:val="superscript"/>
        </w:rPr>
        <w:t>nd</w:t>
      </w:r>
      <w:r w:rsidRPr="002C11D0">
        <w:t xml:space="preserve"> _____________        </w:t>
      </w:r>
      <w:r w:rsidRPr="002C11D0">
        <w:tab/>
        <w:t xml:space="preserve">Approve:  Yes / No  </w:t>
      </w:r>
    </w:p>
    <w:p w14:paraId="780089DD" w14:textId="77777777" w:rsidR="007C7392" w:rsidRDefault="007C7392" w:rsidP="007C7392">
      <w:pPr>
        <w:pStyle w:val="ListParagraph"/>
        <w:ind w:left="1080"/>
      </w:pPr>
    </w:p>
    <w:p w14:paraId="55D904D8" w14:textId="77777777" w:rsidR="005C3B53" w:rsidRDefault="005C3B53" w:rsidP="00D52BBE">
      <w:pPr>
        <w:ind w:left="360"/>
      </w:pPr>
    </w:p>
    <w:p w14:paraId="78BDE9EA" w14:textId="77777777" w:rsidR="00F75CE4" w:rsidRDefault="00EA7642" w:rsidP="00F75CE4">
      <w:pPr>
        <w:pStyle w:val="ListParagraph"/>
        <w:numPr>
          <w:ilvl w:val="0"/>
          <w:numId w:val="1"/>
        </w:numPr>
      </w:pPr>
      <w:r w:rsidRPr="008615E0">
        <w:t>Other Decat, CPPC, RJCE, PAD updates</w:t>
      </w:r>
      <w:r w:rsidR="001C37B6" w:rsidRPr="008615E0">
        <w:tab/>
      </w:r>
      <w:r w:rsidR="001C37B6" w:rsidRPr="008615E0">
        <w:tab/>
      </w:r>
      <w:r w:rsidR="001C37B6" w:rsidRPr="008615E0">
        <w:tab/>
      </w:r>
      <w:r w:rsidR="001C37B6" w:rsidRPr="008615E0">
        <w:tab/>
      </w:r>
      <w:r w:rsidRPr="008615E0">
        <w:tab/>
      </w:r>
      <w:r w:rsidRPr="008615E0">
        <w:tab/>
        <w:t>Jaime</w:t>
      </w:r>
      <w:r w:rsidR="008241BC" w:rsidRPr="008615E0">
        <w:t xml:space="preserve">, </w:t>
      </w:r>
      <w:r w:rsidR="00566993">
        <w:t>Jay</w:t>
      </w:r>
    </w:p>
    <w:p w14:paraId="77DB9FCE" w14:textId="77777777" w:rsidR="00F75CE4" w:rsidRDefault="00F75CE4" w:rsidP="00F75CE4">
      <w:pPr>
        <w:pStyle w:val="ListParagraph"/>
      </w:pPr>
    </w:p>
    <w:p w14:paraId="7433A56F" w14:textId="28C3BAA2" w:rsidR="00EA7642" w:rsidRDefault="00EA7642" w:rsidP="00F75CE4">
      <w:pPr>
        <w:pStyle w:val="ListParagraph"/>
        <w:numPr>
          <w:ilvl w:val="0"/>
          <w:numId w:val="1"/>
        </w:numPr>
      </w:pPr>
      <w:r w:rsidRPr="008615E0">
        <w:t>Board Updates and Other Business</w:t>
      </w:r>
      <w:r w:rsidRPr="008615E0">
        <w:tab/>
      </w:r>
      <w:r w:rsidRPr="008615E0">
        <w:tab/>
      </w:r>
      <w:r w:rsidRPr="008615E0">
        <w:tab/>
      </w:r>
      <w:r w:rsidRPr="008615E0">
        <w:tab/>
      </w:r>
      <w:r w:rsidRPr="008615E0">
        <w:tab/>
      </w:r>
      <w:r w:rsidRPr="008615E0">
        <w:tab/>
      </w:r>
      <w:r w:rsidRPr="008615E0">
        <w:tab/>
        <w:t>All</w:t>
      </w:r>
    </w:p>
    <w:p w14:paraId="033F6DE9" w14:textId="49D9B70B" w:rsidR="00456143" w:rsidRDefault="00456143" w:rsidP="00456143"/>
    <w:p w14:paraId="14CA2D97" w14:textId="77777777" w:rsidR="00F75CE4" w:rsidRDefault="00F75CE4" w:rsidP="00F75CE4">
      <w:pPr>
        <w:pStyle w:val="ListParagraph"/>
        <w:numPr>
          <w:ilvl w:val="0"/>
          <w:numId w:val="1"/>
        </w:numPr>
      </w:pPr>
      <w:r>
        <w:t>Thank you and farewell – Jana Rhodes</w:t>
      </w:r>
      <w:r>
        <w:tab/>
      </w:r>
      <w:r>
        <w:tab/>
      </w:r>
      <w:r>
        <w:tab/>
      </w:r>
      <w:r>
        <w:tab/>
      </w:r>
      <w:r>
        <w:tab/>
      </w:r>
      <w:r>
        <w:tab/>
        <w:t>Eric</w:t>
      </w:r>
    </w:p>
    <w:p w14:paraId="4E0A973B" w14:textId="10B37F92" w:rsidR="002653C9" w:rsidRDefault="002653C9" w:rsidP="007C59CE"/>
    <w:p w14:paraId="7CB5074F" w14:textId="4CA5F0F1" w:rsidR="007C7392" w:rsidRDefault="003D2B57" w:rsidP="00F75CE4">
      <w:pPr>
        <w:pStyle w:val="ListParagraph"/>
        <w:numPr>
          <w:ilvl w:val="0"/>
          <w:numId w:val="1"/>
        </w:numPr>
      </w:pPr>
      <w:r w:rsidRPr="008615E0">
        <w:t>Next</w:t>
      </w:r>
      <w:r w:rsidR="006D2B98" w:rsidRPr="008615E0">
        <w:t xml:space="preserve"> or Future Meetings</w:t>
      </w:r>
      <w:r w:rsidRPr="008615E0">
        <w:t>:</w:t>
      </w:r>
      <w:r w:rsidR="006D2B98" w:rsidRPr="008615E0">
        <w:tab/>
      </w:r>
      <w:r w:rsidR="008615E0">
        <w:tab/>
      </w:r>
      <w:r w:rsidR="008615E0">
        <w:tab/>
      </w:r>
      <w:r w:rsidR="008615E0">
        <w:tab/>
      </w:r>
      <w:r w:rsidR="008615E0">
        <w:tab/>
      </w:r>
      <w:r w:rsidR="008615E0">
        <w:tab/>
      </w:r>
      <w:r w:rsidR="008615E0">
        <w:tab/>
      </w:r>
      <w:r w:rsidR="008615E0">
        <w:tab/>
        <w:t>All</w:t>
      </w:r>
      <w:r w:rsidR="006D2B98" w:rsidRPr="008615E0">
        <w:tab/>
      </w:r>
    </w:p>
    <w:p w14:paraId="106881F1" w14:textId="2E245B14" w:rsidR="009675A1" w:rsidRDefault="009675A1" w:rsidP="00F75CE4">
      <w:pPr>
        <w:pStyle w:val="ListParagraph"/>
        <w:numPr>
          <w:ilvl w:val="0"/>
          <w:numId w:val="14"/>
        </w:numPr>
      </w:pPr>
      <w:r>
        <w:t>FY26 Services and Budget Planning</w:t>
      </w:r>
    </w:p>
    <w:p w14:paraId="64B13E77" w14:textId="41AB2235" w:rsidR="003101E8" w:rsidRPr="00BB276E" w:rsidRDefault="003101E8" w:rsidP="003101E8">
      <w:pPr>
        <w:pStyle w:val="ListParagraph"/>
        <w:ind w:left="1440"/>
      </w:pPr>
    </w:p>
    <w:p w14:paraId="435F0285" w14:textId="79F36D8A" w:rsidR="00BF65A1" w:rsidRPr="008615E0" w:rsidRDefault="00BF65A1" w:rsidP="00BF65A1">
      <w:pPr>
        <w:pStyle w:val="ListParagraph"/>
        <w:numPr>
          <w:ilvl w:val="0"/>
          <w:numId w:val="1"/>
        </w:numPr>
      </w:pPr>
      <w:r w:rsidRPr="008615E0">
        <w:t>* Adjourn:</w:t>
      </w:r>
      <w:r w:rsidRPr="008615E0">
        <w:tab/>
      </w:r>
      <w:r w:rsidRPr="008615E0">
        <w:tab/>
      </w:r>
      <w:r w:rsidRPr="008615E0">
        <w:tab/>
      </w:r>
      <w:r w:rsidRPr="008615E0">
        <w:tab/>
      </w:r>
      <w:r w:rsidRPr="008615E0">
        <w:tab/>
      </w:r>
      <w:r w:rsidRPr="008615E0">
        <w:tab/>
      </w:r>
      <w:r w:rsidRPr="008615E0">
        <w:tab/>
      </w:r>
      <w:r w:rsidRPr="008615E0">
        <w:tab/>
      </w:r>
      <w:r w:rsidRPr="008615E0">
        <w:tab/>
      </w:r>
      <w:r w:rsidR="003D40BC">
        <w:tab/>
      </w:r>
      <w:r w:rsidR="003836D8">
        <w:t>Eric</w:t>
      </w:r>
    </w:p>
    <w:p w14:paraId="70E33ADE" w14:textId="552358B3" w:rsidR="001C37B6" w:rsidRPr="008615E0" w:rsidRDefault="004946D6" w:rsidP="00BF65A1">
      <w:pPr>
        <w:pStyle w:val="ListParagraph"/>
      </w:pPr>
      <w:r w:rsidRPr="002C11D0">
        <w:t>1</w:t>
      </w:r>
      <w:r w:rsidRPr="002C11D0">
        <w:rPr>
          <w:vertAlign w:val="superscript"/>
        </w:rPr>
        <w:t>st</w:t>
      </w:r>
      <w:r w:rsidRPr="002C11D0">
        <w:t xml:space="preserve"> </w:t>
      </w:r>
      <w:r w:rsidRPr="004946D6">
        <w:rPr>
          <w:u w:val="single"/>
        </w:rPr>
        <w:t>______________</w:t>
      </w:r>
      <w:r>
        <w:tab/>
      </w:r>
      <w:r w:rsidRPr="002C11D0">
        <w:t>2</w:t>
      </w:r>
      <w:r w:rsidRPr="002C11D0">
        <w:rPr>
          <w:vertAlign w:val="superscript"/>
        </w:rPr>
        <w:t>nd</w:t>
      </w:r>
      <w:r w:rsidRPr="002C11D0">
        <w:t xml:space="preserve"> </w:t>
      </w:r>
      <w:r w:rsidRPr="004946D6">
        <w:rPr>
          <w:u w:val="single"/>
        </w:rPr>
        <w:t xml:space="preserve">_____________   </w:t>
      </w:r>
      <w:r>
        <w:rPr>
          <w:u w:val="single"/>
        </w:rPr>
        <w:t>_</w:t>
      </w:r>
      <w:r w:rsidRPr="002C11D0">
        <w:tab/>
        <w:t xml:space="preserve">Approve:  Yes / No  </w:t>
      </w:r>
    </w:p>
    <w:p w14:paraId="091D73FD" w14:textId="139FB4AE" w:rsidR="00BF65A1" w:rsidRPr="008615E0" w:rsidRDefault="00BF65A1" w:rsidP="00BF65A1">
      <w:pPr>
        <w:pStyle w:val="ListParagraph"/>
      </w:pPr>
      <w:r w:rsidRPr="008615E0">
        <w:t>Time:  _______________________</w:t>
      </w:r>
    </w:p>
    <w:p w14:paraId="0821CFE5" w14:textId="77777777" w:rsidR="00BF65A1" w:rsidRPr="00B87E74" w:rsidRDefault="00BF65A1" w:rsidP="00BF65A1">
      <w:pPr>
        <w:ind w:left="720"/>
        <w:rPr>
          <w:i/>
          <w:iCs/>
        </w:rPr>
      </w:pPr>
    </w:p>
    <w:p w14:paraId="60417D4E" w14:textId="59684BF5" w:rsidR="00BF65A1" w:rsidRDefault="00BF65A1" w:rsidP="00BF65A1"/>
    <w:p w14:paraId="5F00ACC5" w14:textId="77777777" w:rsidR="006D2B98" w:rsidRPr="00F75CE4" w:rsidRDefault="006D2B98" w:rsidP="00BF65A1">
      <w:pPr>
        <w:rPr>
          <w:b/>
          <w:bCs/>
        </w:rPr>
      </w:pPr>
      <w:r w:rsidRPr="00F75CE4">
        <w:rPr>
          <w:b/>
          <w:bCs/>
          <w:u w:val="single"/>
        </w:rPr>
        <w:t>Next Meeting</w:t>
      </w:r>
      <w:r w:rsidRPr="00F75CE4">
        <w:rPr>
          <w:b/>
          <w:bCs/>
        </w:rPr>
        <w:t xml:space="preserve">:  </w:t>
      </w:r>
    </w:p>
    <w:p w14:paraId="310674F5" w14:textId="77777777" w:rsidR="006D2B98" w:rsidRDefault="006D2B98" w:rsidP="00BF65A1"/>
    <w:p w14:paraId="71B4CB85" w14:textId="647B2737" w:rsidR="006D2B98" w:rsidRDefault="00BB276E" w:rsidP="00BF65A1">
      <w:r>
        <w:t xml:space="preserve">Thursday, </w:t>
      </w:r>
      <w:r w:rsidR="00663E65">
        <w:t>March 1</w:t>
      </w:r>
      <w:r w:rsidR="009675A1">
        <w:t>3, 2025</w:t>
      </w:r>
      <w:r>
        <w:t xml:space="preserve"> – 10:00am to 11:30am – Polk County Family Enrichment Center</w:t>
      </w:r>
    </w:p>
    <w:p w14:paraId="40DAD34E" w14:textId="25E92F74" w:rsidR="00755152" w:rsidRDefault="00755152" w:rsidP="00BF65A1"/>
    <w:sectPr w:rsidR="00755152" w:rsidSect="00755152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A12A6" w14:textId="77777777" w:rsidR="00BF65A1" w:rsidRDefault="00BF65A1" w:rsidP="00BF65A1">
      <w:r>
        <w:separator/>
      </w:r>
    </w:p>
  </w:endnote>
  <w:endnote w:type="continuationSeparator" w:id="0">
    <w:p w14:paraId="045B0712" w14:textId="77777777" w:rsidR="00BF65A1" w:rsidRDefault="00BF65A1" w:rsidP="00BF6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048E9" w14:textId="4196EEC8" w:rsidR="00BF65A1" w:rsidRDefault="00BF65A1" w:rsidP="00BF65A1">
    <w:pPr>
      <w:pStyle w:val="Footer"/>
      <w:tabs>
        <w:tab w:val="clear" w:pos="4680"/>
        <w:tab w:val="clear" w:pos="9360"/>
        <w:tab w:val="center" w:pos="4968"/>
        <w:tab w:val="right" w:pos="9936"/>
      </w:tabs>
      <w:rPr>
        <w:b/>
        <w:sz w:val="22"/>
        <w:szCs w:val="22"/>
      </w:rPr>
    </w:pPr>
    <w:r>
      <w:rPr>
        <w:b/>
        <w:sz w:val="22"/>
        <w:szCs w:val="22"/>
      </w:rPr>
      <w:t>* Voting Item</w:t>
    </w:r>
  </w:p>
  <w:p w14:paraId="39313C59" w14:textId="77777777" w:rsidR="00566993" w:rsidRDefault="00BF65A1" w:rsidP="00BF65A1">
    <w:pPr>
      <w:pStyle w:val="Footer"/>
      <w:rPr>
        <w:b/>
        <w:sz w:val="22"/>
        <w:szCs w:val="22"/>
      </w:rPr>
    </w:pPr>
    <w:r>
      <w:rPr>
        <w:b/>
        <w:sz w:val="22"/>
        <w:szCs w:val="22"/>
      </w:rPr>
      <w:t>† Denotes closed discussion</w:t>
    </w:r>
  </w:p>
  <w:p w14:paraId="2DFB37F9" w14:textId="77777777" w:rsidR="00BF65A1" w:rsidRDefault="00BF65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533B3" w14:textId="77777777" w:rsidR="00BF65A1" w:rsidRDefault="00BF65A1" w:rsidP="00BF65A1">
      <w:r>
        <w:separator/>
      </w:r>
    </w:p>
  </w:footnote>
  <w:footnote w:type="continuationSeparator" w:id="0">
    <w:p w14:paraId="16A5AA7B" w14:textId="77777777" w:rsidR="00BF65A1" w:rsidRDefault="00BF65A1" w:rsidP="00BF6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593F"/>
    <w:multiLevelType w:val="hybridMultilevel"/>
    <w:tmpl w:val="1E841112"/>
    <w:lvl w:ilvl="0" w:tplc="45DEE858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D86130"/>
    <w:multiLevelType w:val="hybridMultilevel"/>
    <w:tmpl w:val="F5C29B24"/>
    <w:lvl w:ilvl="0" w:tplc="AADC26A6">
      <w:start w:val="5"/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05F3CE6"/>
    <w:multiLevelType w:val="hybridMultilevel"/>
    <w:tmpl w:val="7BA00850"/>
    <w:lvl w:ilvl="0" w:tplc="98D0E896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E73F5A"/>
    <w:multiLevelType w:val="hybridMultilevel"/>
    <w:tmpl w:val="5F5E19F0"/>
    <w:lvl w:ilvl="0" w:tplc="0764E1B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9D3964"/>
    <w:multiLevelType w:val="hybridMultilevel"/>
    <w:tmpl w:val="050E5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0C4337"/>
    <w:multiLevelType w:val="hybridMultilevel"/>
    <w:tmpl w:val="9348A4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A86042D"/>
    <w:multiLevelType w:val="hybridMultilevel"/>
    <w:tmpl w:val="FCCE1C6A"/>
    <w:lvl w:ilvl="0" w:tplc="D6703552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AA09DA"/>
    <w:multiLevelType w:val="hybridMultilevel"/>
    <w:tmpl w:val="7F74037C"/>
    <w:lvl w:ilvl="0" w:tplc="39BEBFA4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D9A1035"/>
    <w:multiLevelType w:val="hybridMultilevel"/>
    <w:tmpl w:val="662ADF52"/>
    <w:lvl w:ilvl="0" w:tplc="1144C1A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2D6C69"/>
    <w:multiLevelType w:val="hybridMultilevel"/>
    <w:tmpl w:val="64581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A4E478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833DA7"/>
    <w:multiLevelType w:val="hybridMultilevel"/>
    <w:tmpl w:val="53C64C50"/>
    <w:lvl w:ilvl="0" w:tplc="9A08CB4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E41AB6"/>
    <w:multiLevelType w:val="hybridMultilevel"/>
    <w:tmpl w:val="4AC86CDC"/>
    <w:lvl w:ilvl="0" w:tplc="49D4DB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5756D2"/>
    <w:multiLevelType w:val="hybridMultilevel"/>
    <w:tmpl w:val="23165708"/>
    <w:lvl w:ilvl="0" w:tplc="A49A235E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B5C205C"/>
    <w:multiLevelType w:val="hybridMultilevel"/>
    <w:tmpl w:val="91EC722C"/>
    <w:lvl w:ilvl="0" w:tplc="C0E0C35E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F6327BF"/>
    <w:multiLevelType w:val="hybridMultilevel"/>
    <w:tmpl w:val="EB5A8C6E"/>
    <w:lvl w:ilvl="0" w:tplc="59CA1E1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D4956FB"/>
    <w:multiLevelType w:val="hybridMultilevel"/>
    <w:tmpl w:val="20B4FD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F5571E4"/>
    <w:multiLevelType w:val="hybridMultilevel"/>
    <w:tmpl w:val="F6DE2B20"/>
    <w:lvl w:ilvl="0" w:tplc="A8763148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85B0C46"/>
    <w:multiLevelType w:val="hybridMultilevel"/>
    <w:tmpl w:val="2AAEA69A"/>
    <w:lvl w:ilvl="0" w:tplc="04090001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13036979">
    <w:abstractNumId w:val="9"/>
  </w:num>
  <w:num w:numId="2" w16cid:durableId="1769959531">
    <w:abstractNumId w:val="2"/>
  </w:num>
  <w:num w:numId="3" w16cid:durableId="2064283389">
    <w:abstractNumId w:val="8"/>
  </w:num>
  <w:num w:numId="4" w16cid:durableId="980118290">
    <w:abstractNumId w:val="11"/>
  </w:num>
  <w:num w:numId="5" w16cid:durableId="2127844103">
    <w:abstractNumId w:val="13"/>
  </w:num>
  <w:num w:numId="6" w16cid:durableId="148059060">
    <w:abstractNumId w:val="15"/>
  </w:num>
  <w:num w:numId="7" w16cid:durableId="173418264">
    <w:abstractNumId w:val="5"/>
  </w:num>
  <w:num w:numId="8" w16cid:durableId="1740588329">
    <w:abstractNumId w:val="0"/>
  </w:num>
  <w:num w:numId="9" w16cid:durableId="1420982072">
    <w:abstractNumId w:val="16"/>
  </w:num>
  <w:num w:numId="10" w16cid:durableId="648050193">
    <w:abstractNumId w:val="14"/>
  </w:num>
  <w:num w:numId="11" w16cid:durableId="749237894">
    <w:abstractNumId w:val="7"/>
  </w:num>
  <w:num w:numId="12" w16cid:durableId="968785820">
    <w:abstractNumId w:val="1"/>
  </w:num>
  <w:num w:numId="13" w16cid:durableId="1524126644">
    <w:abstractNumId w:val="12"/>
  </w:num>
  <w:num w:numId="14" w16cid:durableId="2087536651">
    <w:abstractNumId w:val="3"/>
  </w:num>
  <w:num w:numId="15" w16cid:durableId="1897428092">
    <w:abstractNumId w:val="17"/>
  </w:num>
  <w:num w:numId="16" w16cid:durableId="2065253264">
    <w:abstractNumId w:val="6"/>
  </w:num>
  <w:num w:numId="17" w16cid:durableId="96104468">
    <w:abstractNumId w:val="10"/>
  </w:num>
  <w:num w:numId="18" w16cid:durableId="6953490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57"/>
    <w:rsid w:val="000018C0"/>
    <w:rsid w:val="000056C6"/>
    <w:rsid w:val="0001245B"/>
    <w:rsid w:val="00023798"/>
    <w:rsid w:val="00023899"/>
    <w:rsid w:val="00036F29"/>
    <w:rsid w:val="00045F23"/>
    <w:rsid w:val="000856EB"/>
    <w:rsid w:val="00096FA8"/>
    <w:rsid w:val="000C6C62"/>
    <w:rsid w:val="000E1989"/>
    <w:rsid w:val="000F433B"/>
    <w:rsid w:val="001308E1"/>
    <w:rsid w:val="0016731F"/>
    <w:rsid w:val="00187D85"/>
    <w:rsid w:val="001C37B6"/>
    <w:rsid w:val="00203550"/>
    <w:rsid w:val="00214017"/>
    <w:rsid w:val="002422F3"/>
    <w:rsid w:val="0024541A"/>
    <w:rsid w:val="002653C9"/>
    <w:rsid w:val="0028114E"/>
    <w:rsid w:val="00283F75"/>
    <w:rsid w:val="002C11D0"/>
    <w:rsid w:val="002F6DDC"/>
    <w:rsid w:val="003101E8"/>
    <w:rsid w:val="0033602E"/>
    <w:rsid w:val="00364A82"/>
    <w:rsid w:val="003664E1"/>
    <w:rsid w:val="003748E2"/>
    <w:rsid w:val="00382CE6"/>
    <w:rsid w:val="003836D8"/>
    <w:rsid w:val="00396C0C"/>
    <w:rsid w:val="003B3F80"/>
    <w:rsid w:val="003D2B57"/>
    <w:rsid w:val="003D40BC"/>
    <w:rsid w:val="003D4E4A"/>
    <w:rsid w:val="003E1999"/>
    <w:rsid w:val="003F1C80"/>
    <w:rsid w:val="00445BFA"/>
    <w:rsid w:val="00456143"/>
    <w:rsid w:val="00472A5F"/>
    <w:rsid w:val="004738D5"/>
    <w:rsid w:val="004946D6"/>
    <w:rsid w:val="004C3D82"/>
    <w:rsid w:val="004D545E"/>
    <w:rsid w:val="00564336"/>
    <w:rsid w:val="00566993"/>
    <w:rsid w:val="00584F0D"/>
    <w:rsid w:val="005A15DB"/>
    <w:rsid w:val="005A37DA"/>
    <w:rsid w:val="005C3B53"/>
    <w:rsid w:val="005D0D82"/>
    <w:rsid w:val="0062427F"/>
    <w:rsid w:val="00631E41"/>
    <w:rsid w:val="006602B8"/>
    <w:rsid w:val="00663E65"/>
    <w:rsid w:val="006651DE"/>
    <w:rsid w:val="006807E2"/>
    <w:rsid w:val="006A614D"/>
    <w:rsid w:val="006D2B98"/>
    <w:rsid w:val="006E5086"/>
    <w:rsid w:val="00736E03"/>
    <w:rsid w:val="00744B4B"/>
    <w:rsid w:val="00755152"/>
    <w:rsid w:val="00775AFC"/>
    <w:rsid w:val="007B1A3C"/>
    <w:rsid w:val="007C59CE"/>
    <w:rsid w:val="007C7392"/>
    <w:rsid w:val="007D1A62"/>
    <w:rsid w:val="007F5740"/>
    <w:rsid w:val="00811770"/>
    <w:rsid w:val="008241BC"/>
    <w:rsid w:val="0083529D"/>
    <w:rsid w:val="008534AE"/>
    <w:rsid w:val="008615E0"/>
    <w:rsid w:val="00870FE3"/>
    <w:rsid w:val="00871B10"/>
    <w:rsid w:val="0088513E"/>
    <w:rsid w:val="008B0E10"/>
    <w:rsid w:val="008F4501"/>
    <w:rsid w:val="00906255"/>
    <w:rsid w:val="00943970"/>
    <w:rsid w:val="00944352"/>
    <w:rsid w:val="00950202"/>
    <w:rsid w:val="009675A1"/>
    <w:rsid w:val="00994EAC"/>
    <w:rsid w:val="009B056B"/>
    <w:rsid w:val="00A151CC"/>
    <w:rsid w:val="00A745E7"/>
    <w:rsid w:val="00A80749"/>
    <w:rsid w:val="00AD0E40"/>
    <w:rsid w:val="00B06E07"/>
    <w:rsid w:val="00B22247"/>
    <w:rsid w:val="00B41551"/>
    <w:rsid w:val="00B609DF"/>
    <w:rsid w:val="00B61194"/>
    <w:rsid w:val="00B756F9"/>
    <w:rsid w:val="00B87E74"/>
    <w:rsid w:val="00BB276E"/>
    <w:rsid w:val="00BB7A69"/>
    <w:rsid w:val="00BE29B1"/>
    <w:rsid w:val="00BF3E9C"/>
    <w:rsid w:val="00BF65A1"/>
    <w:rsid w:val="00C266EA"/>
    <w:rsid w:val="00C81CD6"/>
    <w:rsid w:val="00CE2654"/>
    <w:rsid w:val="00CF3650"/>
    <w:rsid w:val="00D2354C"/>
    <w:rsid w:val="00D52BBE"/>
    <w:rsid w:val="00DB76E5"/>
    <w:rsid w:val="00DD4222"/>
    <w:rsid w:val="00DD571E"/>
    <w:rsid w:val="00E24A8D"/>
    <w:rsid w:val="00E3498A"/>
    <w:rsid w:val="00E6086F"/>
    <w:rsid w:val="00EA0B6D"/>
    <w:rsid w:val="00EA7642"/>
    <w:rsid w:val="00EE71D4"/>
    <w:rsid w:val="00EF6009"/>
    <w:rsid w:val="00F22980"/>
    <w:rsid w:val="00F3082A"/>
    <w:rsid w:val="00F35340"/>
    <w:rsid w:val="00F540E3"/>
    <w:rsid w:val="00F75CE4"/>
    <w:rsid w:val="00FE6384"/>
    <w:rsid w:val="00F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68ECA"/>
  <w15:chartTrackingRefBased/>
  <w15:docId w15:val="{16A87D4B-0E3D-4D3E-8E30-60558F37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D2B5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 Black" w:eastAsia="Arial Unicode MS" w:hAnsi="Arial Black" w:cs="Arial Unicode MS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3D2B57"/>
    <w:rPr>
      <w:rFonts w:ascii="Arial Black" w:eastAsia="Arial Unicode MS" w:hAnsi="Arial Black" w:cs="Arial Unicode MS"/>
      <w:b/>
      <w:bCs/>
      <w:sz w:val="28"/>
      <w:szCs w:val="20"/>
    </w:rPr>
  </w:style>
  <w:style w:type="paragraph" w:styleId="ListParagraph">
    <w:name w:val="List Paragraph"/>
    <w:basedOn w:val="Normal"/>
    <w:uiPriority w:val="34"/>
    <w:qFormat/>
    <w:rsid w:val="003D2B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65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5A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65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5A1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615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5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5E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5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5E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8B9BCEA7F694E987DB782E1E1DCD7" ma:contentTypeVersion="5" ma:contentTypeDescription="Create a new document." ma:contentTypeScope="" ma:versionID="99af5c3c0c1c9b2129ef13ac0c0603c9">
  <xsd:schema xmlns:xsd="http://www.w3.org/2001/XMLSchema" xmlns:xs="http://www.w3.org/2001/XMLSchema" xmlns:p="http://schemas.microsoft.com/office/2006/metadata/properties" xmlns:ns3="206a83f6-6659-49cf-aa70-0c722a39e661" targetNamespace="http://schemas.microsoft.com/office/2006/metadata/properties" ma:root="true" ma:fieldsID="064b3b6ce5fbcc094c5970bd3c50405f" ns3:_="">
    <xsd:import namespace="206a83f6-6659-49cf-aa70-0c722a39e6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a83f6-6659-49cf-aa70-0c722a39e6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9E7B96-5379-4771-8D95-C9E101578A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D90A97-9B0E-47CC-92C4-494F65CE4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6a83f6-6659-49cf-aa70-0c722a39e6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C1C4A5-9AAD-4985-9DC9-9DC75A78489E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206a83f6-6659-49cf-aa70-0c722a39e66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Kool</dc:creator>
  <cp:keywords/>
  <dc:description/>
  <cp:lastModifiedBy>Stevens, Jaime [HHS]</cp:lastModifiedBy>
  <cp:revision>8</cp:revision>
  <cp:lastPrinted>2025-01-09T12:10:00Z</cp:lastPrinted>
  <dcterms:created xsi:type="dcterms:W3CDTF">2025-02-03T18:39:00Z</dcterms:created>
  <dcterms:modified xsi:type="dcterms:W3CDTF">2025-02-05T18:28:00Z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0x010100A9B8B9BCEA7F694E987DB782E1E1DCD7</vt:lpwstr>
  </property>
</Properties>
</file>